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164" w14:textId="77777777" w:rsidR="00AD1F82" w:rsidRPr="00CB3710" w:rsidRDefault="00AD1F82" w:rsidP="00AD1F82">
      <w:pPr>
        <w:rPr>
          <w:rFonts w:ascii="Arial" w:hAnsi="Arial" w:cs="Arial"/>
          <w:b/>
          <w:sz w:val="28"/>
          <w:szCs w:val="28"/>
          <w:u w:val="single"/>
        </w:rPr>
      </w:pPr>
      <w:r w:rsidRPr="00CB3710">
        <w:rPr>
          <w:rFonts w:ascii="Arial" w:hAnsi="Arial" w:cs="Arial"/>
          <w:b/>
          <w:sz w:val="28"/>
          <w:szCs w:val="28"/>
          <w:u w:val="single"/>
        </w:rPr>
        <w:t>Abitur 2021 – Englisch</w:t>
      </w:r>
    </w:p>
    <w:p w14:paraId="069E2441" w14:textId="77777777" w:rsidR="00AD1F82" w:rsidRPr="00AD1F82" w:rsidRDefault="00AD1F82" w:rsidP="00AD1F82">
      <w:pPr>
        <w:rPr>
          <w:b/>
          <w:u w:val="single"/>
        </w:rPr>
      </w:pPr>
    </w:p>
    <w:tbl>
      <w:tblPr>
        <w:tblStyle w:val="Tabellenraster"/>
        <w:tblW w:w="14601" w:type="dxa"/>
        <w:tblInd w:w="-572" w:type="dxa"/>
        <w:tblLook w:val="04A0" w:firstRow="1" w:lastRow="0" w:firstColumn="1" w:lastColumn="0" w:noHBand="0" w:noVBand="1"/>
      </w:tblPr>
      <w:tblGrid>
        <w:gridCol w:w="1550"/>
        <w:gridCol w:w="2269"/>
        <w:gridCol w:w="6529"/>
        <w:gridCol w:w="4253"/>
      </w:tblGrid>
      <w:tr w:rsidR="00C56FE5" w:rsidRPr="00AD1F82" w14:paraId="644289A1" w14:textId="77777777" w:rsidTr="00C56FE5">
        <w:tc>
          <w:tcPr>
            <w:tcW w:w="1550" w:type="dxa"/>
          </w:tcPr>
          <w:p w14:paraId="7BE18CE1" w14:textId="77777777" w:rsidR="00AD1F82" w:rsidRPr="00AD1F82" w:rsidRDefault="00AD1F82" w:rsidP="00AD1F82">
            <w:pPr>
              <w:spacing w:line="259" w:lineRule="auto"/>
              <w:rPr>
                <w:b/>
                <w:sz w:val="28"/>
                <w:szCs w:val="28"/>
              </w:rPr>
            </w:pPr>
            <w:r w:rsidRPr="00AD1F82">
              <w:rPr>
                <w:b/>
                <w:sz w:val="28"/>
                <w:szCs w:val="28"/>
              </w:rPr>
              <w:t>Semester</w:t>
            </w:r>
          </w:p>
        </w:tc>
        <w:tc>
          <w:tcPr>
            <w:tcW w:w="2269" w:type="dxa"/>
          </w:tcPr>
          <w:p w14:paraId="16E68795" w14:textId="77777777" w:rsidR="00AD1F82" w:rsidRPr="00AD1F82" w:rsidRDefault="00AD1F82" w:rsidP="00AD1F82">
            <w:pPr>
              <w:spacing w:line="259" w:lineRule="auto"/>
              <w:rPr>
                <w:b/>
                <w:sz w:val="28"/>
                <w:szCs w:val="28"/>
              </w:rPr>
            </w:pPr>
            <w:r w:rsidRPr="00AD1F82">
              <w:rPr>
                <w:b/>
                <w:sz w:val="28"/>
                <w:szCs w:val="28"/>
              </w:rPr>
              <w:t>Kursthema</w:t>
            </w:r>
          </w:p>
        </w:tc>
        <w:tc>
          <w:tcPr>
            <w:tcW w:w="6529" w:type="dxa"/>
          </w:tcPr>
          <w:p w14:paraId="24EC0BB7" w14:textId="77777777" w:rsidR="00AD1F82" w:rsidRPr="00AD1F82" w:rsidRDefault="00AD1F82" w:rsidP="00AD1F82">
            <w:pPr>
              <w:spacing w:line="259" w:lineRule="auto"/>
              <w:rPr>
                <w:b/>
                <w:sz w:val="28"/>
                <w:szCs w:val="28"/>
              </w:rPr>
            </w:pPr>
            <w:r w:rsidRPr="00AD1F82">
              <w:rPr>
                <w:b/>
                <w:sz w:val="28"/>
                <w:szCs w:val="28"/>
              </w:rPr>
              <w:t>Themenfelder KC</w:t>
            </w:r>
          </w:p>
        </w:tc>
        <w:tc>
          <w:tcPr>
            <w:tcW w:w="4253" w:type="dxa"/>
          </w:tcPr>
          <w:p w14:paraId="0E8A21E2" w14:textId="1837000C" w:rsidR="00AD1F82" w:rsidRPr="00AD1F82" w:rsidRDefault="00AD1F82" w:rsidP="00AD1F82">
            <w:pPr>
              <w:spacing w:line="259" w:lineRule="auto"/>
              <w:rPr>
                <w:b/>
                <w:sz w:val="28"/>
                <w:szCs w:val="28"/>
              </w:rPr>
            </w:pPr>
            <w:r w:rsidRPr="00AD1F82">
              <w:rPr>
                <w:b/>
                <w:sz w:val="28"/>
                <w:szCs w:val="28"/>
              </w:rPr>
              <w:t>Pflichtmaterial</w:t>
            </w:r>
            <w:r w:rsidRPr="00C56FE5">
              <w:rPr>
                <w:b/>
                <w:sz w:val="28"/>
                <w:szCs w:val="28"/>
              </w:rPr>
              <w:t>ien</w:t>
            </w:r>
          </w:p>
        </w:tc>
      </w:tr>
      <w:tr w:rsidR="00C56FE5" w:rsidRPr="00E9057E" w14:paraId="415AF69F" w14:textId="77777777" w:rsidTr="00C56FE5">
        <w:tc>
          <w:tcPr>
            <w:tcW w:w="1550" w:type="dxa"/>
          </w:tcPr>
          <w:p w14:paraId="67A6DDF9" w14:textId="77777777" w:rsidR="00AD1F82" w:rsidRPr="00AD1F82" w:rsidRDefault="00AD1F82" w:rsidP="00AD1F8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AD1F82">
              <w:rPr>
                <w:b/>
                <w:bCs/>
                <w:sz w:val="24"/>
                <w:szCs w:val="24"/>
              </w:rPr>
              <w:t>12/1</w:t>
            </w:r>
          </w:p>
        </w:tc>
        <w:tc>
          <w:tcPr>
            <w:tcW w:w="2269" w:type="dxa"/>
          </w:tcPr>
          <w:p w14:paraId="079E764C" w14:textId="77777777" w:rsidR="00AD1F82" w:rsidRPr="00AD1F82" w:rsidRDefault="00AD1F82" w:rsidP="00AD1F82">
            <w:pPr>
              <w:spacing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Visions of the Future</w:t>
            </w:r>
          </w:p>
        </w:tc>
        <w:tc>
          <w:tcPr>
            <w:tcW w:w="6529" w:type="dxa"/>
          </w:tcPr>
          <w:p w14:paraId="652CF71B" w14:textId="11099950" w:rsidR="00AD1F82" w:rsidRPr="00C56FE5" w:rsidRDefault="00AD1F82" w:rsidP="00AD1F82">
            <w:pPr>
              <w:numPr>
                <w:ilvl w:val="0"/>
                <w:numId w:val="1"/>
              </w:numPr>
              <w:spacing w:line="259" w:lineRule="auto"/>
              <w:rPr>
                <w:b/>
                <w:bCs/>
                <w:lang w:val="en-GB"/>
              </w:rPr>
            </w:pPr>
            <w:r w:rsidRPr="00AD1F82">
              <w:rPr>
                <w:b/>
                <w:bCs/>
                <w:lang w:val="en-GB"/>
              </w:rPr>
              <w:t>Science and Technology</w:t>
            </w:r>
          </w:p>
          <w:p w14:paraId="5944022E" w14:textId="77777777" w:rsidR="00AD1F82" w:rsidRDefault="00AD1F82" w:rsidP="00AD1F82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AD1F82">
              <w:rPr>
                <w:lang w:val="en-GB"/>
              </w:rPr>
              <w:t xml:space="preserve"> Dystopian Literature </w:t>
            </w:r>
          </w:p>
          <w:p w14:paraId="096F3B57" w14:textId="77777777" w:rsidR="00AD1F82" w:rsidRDefault="00AD1F82" w:rsidP="00AD1F82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AD1F82">
              <w:rPr>
                <w:lang w:val="en-GB"/>
              </w:rPr>
              <w:t xml:space="preserve">Visions of the Future </w:t>
            </w:r>
          </w:p>
          <w:p w14:paraId="51D9FF83" w14:textId="77777777" w:rsidR="00AD1F82" w:rsidRDefault="00AD1F82" w:rsidP="00AD1F82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AD1F82">
              <w:rPr>
                <w:lang w:val="en-GB"/>
              </w:rPr>
              <w:t xml:space="preserve">Ethics of Science </w:t>
            </w:r>
          </w:p>
          <w:p w14:paraId="384B5A72" w14:textId="746E986A" w:rsidR="00AD1F82" w:rsidRPr="00AD1F82" w:rsidRDefault="00AD1F82" w:rsidP="00AD1F82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AD1F82">
              <w:rPr>
                <w:lang w:val="en-GB"/>
              </w:rPr>
              <w:t xml:space="preserve"> Chances and Risks</w:t>
            </w:r>
          </w:p>
          <w:p w14:paraId="45E8BA55" w14:textId="174BA949" w:rsidR="00AD1F82" w:rsidRPr="00C56FE5" w:rsidRDefault="00AD1F82" w:rsidP="00AD1F82">
            <w:pPr>
              <w:numPr>
                <w:ilvl w:val="0"/>
                <w:numId w:val="1"/>
              </w:numPr>
              <w:spacing w:line="259" w:lineRule="auto"/>
              <w:rPr>
                <w:b/>
                <w:bCs/>
                <w:lang w:val="en-GB"/>
              </w:rPr>
            </w:pPr>
            <w:r w:rsidRPr="00AD1F82">
              <w:rPr>
                <w:b/>
                <w:bCs/>
                <w:lang w:val="en-GB"/>
              </w:rPr>
              <w:t>Individual and Society</w:t>
            </w:r>
          </w:p>
          <w:p w14:paraId="0910BB2D" w14:textId="332C18BC" w:rsidR="00AD1F82" w:rsidRPr="00AD1F82" w:rsidRDefault="00AD1F82" w:rsidP="00AD1F82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Identity</w:t>
            </w:r>
          </w:p>
        </w:tc>
        <w:tc>
          <w:tcPr>
            <w:tcW w:w="4253" w:type="dxa"/>
          </w:tcPr>
          <w:p w14:paraId="61E96432" w14:textId="77777777" w:rsidR="00AD1F82" w:rsidRPr="00AD1F82" w:rsidRDefault="00AD1F82" w:rsidP="00AD1F82">
            <w:pPr>
              <w:spacing w:line="259" w:lineRule="auto"/>
              <w:rPr>
                <w:lang w:val="en-GB"/>
              </w:rPr>
            </w:pPr>
            <w:r w:rsidRPr="00AD1F82">
              <w:rPr>
                <w:u w:val="single"/>
                <w:lang w:val="en-GB"/>
              </w:rPr>
              <w:t>Novel:</w:t>
            </w:r>
          </w:p>
          <w:p w14:paraId="51B5AA81" w14:textId="77777777" w:rsidR="00AD1F82" w:rsidRPr="00AD1F82" w:rsidRDefault="00AD1F82" w:rsidP="00AD1F82">
            <w:pPr>
              <w:spacing w:line="259" w:lineRule="auto"/>
              <w:rPr>
                <w:i/>
                <w:lang w:val="en-GB"/>
              </w:rPr>
            </w:pPr>
            <w:r w:rsidRPr="00AD1F82">
              <w:rPr>
                <w:lang w:val="en-GB"/>
              </w:rPr>
              <w:t xml:space="preserve">Ishiguro, </w:t>
            </w:r>
            <w:r w:rsidRPr="00AD1F82">
              <w:rPr>
                <w:i/>
                <w:lang w:val="en-GB"/>
              </w:rPr>
              <w:t>Never Let Me Go</w:t>
            </w:r>
          </w:p>
        </w:tc>
      </w:tr>
      <w:tr w:rsidR="00C56FE5" w:rsidRPr="00E9057E" w14:paraId="26177D48" w14:textId="77777777" w:rsidTr="00C56FE5">
        <w:tc>
          <w:tcPr>
            <w:tcW w:w="1550" w:type="dxa"/>
          </w:tcPr>
          <w:p w14:paraId="59B410D8" w14:textId="77777777" w:rsidR="00AD1F82" w:rsidRPr="00AD1F82" w:rsidRDefault="00AD1F82" w:rsidP="00AD1F82">
            <w:pPr>
              <w:spacing w:line="259" w:lineRule="auto"/>
              <w:rPr>
                <w:b/>
                <w:bCs/>
                <w:sz w:val="24"/>
                <w:szCs w:val="24"/>
                <w:lang w:val="en-GB"/>
              </w:rPr>
            </w:pPr>
            <w:r w:rsidRPr="00AD1F82">
              <w:rPr>
                <w:b/>
                <w:bCs/>
                <w:sz w:val="24"/>
                <w:szCs w:val="24"/>
                <w:lang w:val="en-GB"/>
              </w:rPr>
              <w:t>12/2</w:t>
            </w:r>
          </w:p>
        </w:tc>
        <w:tc>
          <w:tcPr>
            <w:tcW w:w="2269" w:type="dxa"/>
          </w:tcPr>
          <w:p w14:paraId="6BF71B90" w14:textId="77777777" w:rsidR="00AD1F82" w:rsidRPr="00AD1F82" w:rsidRDefault="00AD1F82" w:rsidP="00D10497">
            <w:pPr>
              <w:spacing w:line="259" w:lineRule="auto"/>
              <w:jc w:val="left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Identity and Belonging</w:t>
            </w:r>
          </w:p>
        </w:tc>
        <w:tc>
          <w:tcPr>
            <w:tcW w:w="6529" w:type="dxa"/>
          </w:tcPr>
          <w:p w14:paraId="53EB6A9A" w14:textId="77777777" w:rsidR="00D10497" w:rsidRPr="00C56FE5" w:rsidRDefault="00D10497" w:rsidP="00D10497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 xml:space="preserve">Individual and Society </w:t>
            </w:r>
          </w:p>
          <w:p w14:paraId="6789CAF3" w14:textId="77777777" w:rsidR="00D10497" w:rsidRDefault="00D10497" w:rsidP="00D10497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10497">
              <w:rPr>
                <w:lang w:val="en-GB"/>
              </w:rPr>
              <w:t xml:space="preserve"> (Ethnic) Identity </w:t>
            </w:r>
          </w:p>
          <w:p w14:paraId="218CCDA9" w14:textId="5805A755" w:rsidR="00D10497" w:rsidRPr="00D10497" w:rsidRDefault="00D10497" w:rsidP="00D10497">
            <w:pPr>
              <w:pStyle w:val="Listenabsatz"/>
              <w:numPr>
                <w:ilvl w:val="0"/>
                <w:numId w:val="5"/>
              </w:numPr>
              <w:jc w:val="left"/>
              <w:rPr>
                <w:lang w:val="en-GB"/>
              </w:rPr>
            </w:pPr>
            <w:r w:rsidRPr="00D10497">
              <w:rPr>
                <w:lang w:val="en-GB"/>
              </w:rPr>
              <w:t>Ethnic, Cultural and Linguistic Diversity</w:t>
            </w:r>
          </w:p>
          <w:p w14:paraId="096567C5" w14:textId="5EA81311" w:rsidR="00D10497" w:rsidRPr="00D10497" w:rsidRDefault="00D10497" w:rsidP="00D10497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D10497">
              <w:rPr>
                <w:lang w:val="en-GB"/>
              </w:rPr>
              <w:t xml:space="preserve">Growing Up </w:t>
            </w:r>
          </w:p>
          <w:p w14:paraId="56897463" w14:textId="71C11506" w:rsidR="00D10497" w:rsidRPr="00C56FE5" w:rsidRDefault="00D10497" w:rsidP="00D10497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 xml:space="preserve">Beliefs, Values and Norms in Society: Tradition and Change </w:t>
            </w:r>
          </w:p>
          <w:p w14:paraId="7F071433" w14:textId="5FBD6CB5" w:rsidR="00D10497" w:rsidRPr="00D10497" w:rsidRDefault="00D10497" w:rsidP="00D10497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D10497">
              <w:rPr>
                <w:lang w:val="en-GB"/>
              </w:rPr>
              <w:t xml:space="preserve">The American Experience </w:t>
            </w:r>
          </w:p>
          <w:p w14:paraId="6E8DB3E0" w14:textId="08CA93ED" w:rsidR="00AD1F82" w:rsidRPr="00AD1F82" w:rsidRDefault="00D10497" w:rsidP="00D10497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D10497">
              <w:rPr>
                <w:lang w:val="en-GB"/>
              </w:rPr>
              <w:t>The American Drea</w:t>
            </w:r>
            <w:r>
              <w:rPr>
                <w:lang w:val="en-GB"/>
              </w:rPr>
              <w:t>m</w:t>
            </w:r>
          </w:p>
        </w:tc>
        <w:tc>
          <w:tcPr>
            <w:tcW w:w="4253" w:type="dxa"/>
          </w:tcPr>
          <w:p w14:paraId="4D3A8120" w14:textId="77777777" w:rsidR="00AD1F82" w:rsidRPr="00AD1F82" w:rsidRDefault="00AD1F82" w:rsidP="00AD1F82">
            <w:pPr>
              <w:spacing w:line="259" w:lineRule="auto"/>
              <w:rPr>
                <w:u w:val="single"/>
                <w:lang w:val="en-GB"/>
              </w:rPr>
            </w:pPr>
            <w:r w:rsidRPr="00AD1F82">
              <w:rPr>
                <w:u w:val="single"/>
                <w:lang w:val="en-GB"/>
              </w:rPr>
              <w:t>Short Stories:</w:t>
            </w:r>
          </w:p>
          <w:p w14:paraId="587896FE" w14:textId="77777777" w:rsidR="00AD1F82" w:rsidRPr="00AD1F82" w:rsidRDefault="00AD1F82" w:rsidP="00AD1F82">
            <w:pPr>
              <w:spacing w:line="259" w:lineRule="auto"/>
              <w:rPr>
                <w:i/>
                <w:lang w:val="en-GB"/>
              </w:rPr>
            </w:pPr>
            <w:r w:rsidRPr="00AD1F82">
              <w:rPr>
                <w:lang w:val="en-GB"/>
              </w:rPr>
              <w:t xml:space="preserve">Amy Tan, </w:t>
            </w:r>
            <w:r w:rsidRPr="00AD1F82">
              <w:rPr>
                <w:i/>
                <w:lang w:val="en-GB"/>
              </w:rPr>
              <w:t>Two Kinds</w:t>
            </w:r>
          </w:p>
          <w:p w14:paraId="25457D78" w14:textId="77777777" w:rsidR="00AD1F82" w:rsidRPr="00AD1F82" w:rsidRDefault="00AD1F82" w:rsidP="00AD1F82">
            <w:pPr>
              <w:spacing w:line="259" w:lineRule="auto"/>
              <w:rPr>
                <w:i/>
                <w:lang w:val="en-GB"/>
              </w:rPr>
            </w:pPr>
            <w:r w:rsidRPr="00AD1F82">
              <w:rPr>
                <w:lang w:val="en-GB"/>
              </w:rPr>
              <w:t xml:space="preserve">Julius Lester, </w:t>
            </w:r>
            <w:r w:rsidRPr="00AD1F82">
              <w:rPr>
                <w:i/>
                <w:lang w:val="en-GB"/>
              </w:rPr>
              <w:t>The Child</w:t>
            </w:r>
          </w:p>
          <w:p w14:paraId="75EB2D59" w14:textId="77777777" w:rsidR="00AD1F82" w:rsidRPr="00AD1F82" w:rsidRDefault="00AD1F82" w:rsidP="00AD1F82">
            <w:pPr>
              <w:spacing w:line="259" w:lineRule="auto"/>
              <w:rPr>
                <w:i/>
                <w:lang w:val="en-GB"/>
              </w:rPr>
            </w:pPr>
          </w:p>
          <w:p w14:paraId="5A37977B" w14:textId="77777777" w:rsidR="00AD1F82" w:rsidRPr="00AD1F82" w:rsidRDefault="00AD1F82" w:rsidP="00AD1F82">
            <w:pPr>
              <w:spacing w:line="259" w:lineRule="auto"/>
              <w:rPr>
                <w:lang w:val="en-GB"/>
              </w:rPr>
            </w:pPr>
            <w:r w:rsidRPr="00AD1F82">
              <w:rPr>
                <w:u w:val="single"/>
                <w:lang w:val="en-GB"/>
              </w:rPr>
              <w:t>Film:</w:t>
            </w:r>
          </w:p>
          <w:p w14:paraId="3C9DD4B4" w14:textId="3F6ED93D" w:rsidR="00AD1F82" w:rsidRPr="00F3396A" w:rsidRDefault="00AD1F82" w:rsidP="00AD1F82">
            <w:pPr>
              <w:spacing w:line="259" w:lineRule="auto"/>
            </w:pPr>
            <w:r w:rsidRPr="00AD1F82">
              <w:rPr>
                <w:i/>
              </w:rPr>
              <w:t>Crash</w:t>
            </w:r>
            <w:r w:rsidR="00D10497" w:rsidRPr="00F3396A">
              <w:t xml:space="preserve"> (Paul Haggis, 2004)</w:t>
            </w:r>
          </w:p>
          <w:p w14:paraId="29B0D6BB" w14:textId="77777777" w:rsidR="00D10497" w:rsidRPr="00F3396A" w:rsidRDefault="00D10497" w:rsidP="00AD1F82">
            <w:pPr>
              <w:spacing w:line="259" w:lineRule="auto"/>
            </w:pPr>
          </w:p>
          <w:p w14:paraId="5F6BF4FA" w14:textId="407E16E7" w:rsidR="00D10497" w:rsidRDefault="00D10497" w:rsidP="00AD1F82">
            <w:pPr>
              <w:spacing w:line="259" w:lineRule="auto"/>
            </w:pPr>
            <w:proofErr w:type="spellStart"/>
            <w:r w:rsidRPr="00D10497">
              <w:rPr>
                <w:b/>
                <w:bCs/>
              </w:rPr>
              <w:t>eA</w:t>
            </w:r>
            <w:proofErr w:type="spellEnd"/>
            <w:r>
              <w:rPr>
                <w:b/>
                <w:bCs/>
              </w:rPr>
              <w:t xml:space="preserve">: </w:t>
            </w:r>
            <w:r w:rsidRPr="00D10497">
              <w:t>Ausz</w:t>
            </w:r>
            <w:r>
              <w:t>üge</w:t>
            </w:r>
            <w:r w:rsidRPr="00D10497">
              <w:t xml:space="preserve"> aus </w:t>
            </w:r>
            <w:r>
              <w:t>einem</w:t>
            </w:r>
            <w:r w:rsidRPr="00D10497">
              <w:t xml:space="preserve"> R</w:t>
            </w:r>
            <w:r>
              <w:t>oman: z.B.</w:t>
            </w:r>
          </w:p>
          <w:p w14:paraId="4F4FF540" w14:textId="1ECF3C88" w:rsidR="00D10497" w:rsidRPr="00FC209F" w:rsidRDefault="00D10497" w:rsidP="00AD1F82">
            <w:pPr>
              <w:spacing w:line="259" w:lineRule="auto"/>
              <w:rPr>
                <w:lang w:val="en-US"/>
              </w:rPr>
            </w:pPr>
            <w:r w:rsidRPr="00F3396A">
              <w:rPr>
                <w:i/>
                <w:lang w:val="en-US"/>
              </w:rPr>
              <w:t>A Lesson before Dying</w:t>
            </w:r>
            <w:r w:rsidR="00FC209F">
              <w:rPr>
                <w:lang w:val="en-US"/>
              </w:rPr>
              <w:t xml:space="preserve"> (Ernest J. Gaines)</w:t>
            </w:r>
          </w:p>
          <w:p w14:paraId="21BB361B" w14:textId="21134BAF" w:rsidR="00D10497" w:rsidRPr="00AD1F82" w:rsidRDefault="00D10497" w:rsidP="00AD1F82">
            <w:pPr>
              <w:spacing w:line="259" w:lineRule="auto"/>
              <w:rPr>
                <w:lang w:val="en-US"/>
              </w:rPr>
            </w:pPr>
            <w:r w:rsidRPr="00F3396A">
              <w:rPr>
                <w:i/>
                <w:lang w:val="en-US"/>
              </w:rPr>
              <w:t>To Kill a Mockingbird</w:t>
            </w:r>
            <w:r w:rsidR="00FC209F">
              <w:rPr>
                <w:lang w:val="en-US"/>
              </w:rPr>
              <w:t xml:space="preserve"> (Harper Lee)</w:t>
            </w:r>
          </w:p>
        </w:tc>
      </w:tr>
      <w:tr w:rsidR="00C56FE5" w:rsidRPr="00AD1F82" w14:paraId="6717F51E" w14:textId="77777777" w:rsidTr="00C56FE5">
        <w:trPr>
          <w:trHeight w:val="696"/>
        </w:trPr>
        <w:tc>
          <w:tcPr>
            <w:tcW w:w="1550" w:type="dxa"/>
            <w:vMerge w:val="restart"/>
          </w:tcPr>
          <w:p w14:paraId="6E2DF3F7" w14:textId="77777777" w:rsidR="00AD1F82" w:rsidRPr="00AD1F82" w:rsidRDefault="00AD1F82" w:rsidP="00AD1F82">
            <w:pPr>
              <w:spacing w:line="259" w:lineRule="auto"/>
              <w:rPr>
                <w:b/>
                <w:bCs/>
                <w:sz w:val="24"/>
                <w:szCs w:val="24"/>
                <w:lang w:val="en-GB"/>
              </w:rPr>
            </w:pPr>
            <w:r w:rsidRPr="00AD1F82">
              <w:rPr>
                <w:b/>
                <w:bCs/>
                <w:sz w:val="24"/>
                <w:szCs w:val="24"/>
                <w:lang w:val="en-GB"/>
              </w:rPr>
              <w:t>13/1</w:t>
            </w:r>
          </w:p>
        </w:tc>
        <w:tc>
          <w:tcPr>
            <w:tcW w:w="2269" w:type="dxa"/>
          </w:tcPr>
          <w:p w14:paraId="73F54F80" w14:textId="77777777" w:rsidR="00AD1F82" w:rsidRPr="00AD1F82" w:rsidRDefault="00AD1F82" w:rsidP="00AD1F82">
            <w:pPr>
              <w:spacing w:line="259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eA</w:t>
            </w:r>
            <w:proofErr w:type="spellEnd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: Shakespeare and his World </w:t>
            </w:r>
          </w:p>
        </w:tc>
        <w:tc>
          <w:tcPr>
            <w:tcW w:w="6529" w:type="dxa"/>
          </w:tcPr>
          <w:p w14:paraId="01A41833" w14:textId="77777777" w:rsidR="001B42B0" w:rsidRPr="00C56FE5" w:rsidRDefault="001B42B0" w:rsidP="001B42B0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 xml:space="preserve">Shakespeare </w:t>
            </w:r>
          </w:p>
          <w:p w14:paraId="24F7DC9C" w14:textId="216914FC" w:rsidR="00AD1F82" w:rsidRPr="001B42B0" w:rsidRDefault="001B42B0" w:rsidP="001B42B0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 w:rsidRPr="001B42B0">
              <w:rPr>
                <w:lang w:val="en-GB"/>
              </w:rPr>
              <w:t>T</w:t>
            </w:r>
            <w:r w:rsidR="00AD1F82" w:rsidRPr="001B42B0">
              <w:rPr>
                <w:lang w:val="en-GB"/>
              </w:rPr>
              <w:t>he</w:t>
            </w:r>
            <w:r w:rsidRPr="001B42B0">
              <w:rPr>
                <w:lang w:val="en-GB"/>
              </w:rPr>
              <w:t xml:space="preserve"> World</w:t>
            </w:r>
            <w:r w:rsidR="00AD1F82" w:rsidRPr="001B42B0">
              <w:rPr>
                <w:lang w:val="en-GB"/>
              </w:rPr>
              <w:t xml:space="preserve"> that </w:t>
            </w:r>
            <w:r w:rsidRPr="001B42B0">
              <w:rPr>
                <w:lang w:val="en-GB"/>
              </w:rPr>
              <w:t>M</w:t>
            </w:r>
            <w:r w:rsidR="00AD1F82" w:rsidRPr="001B42B0">
              <w:rPr>
                <w:lang w:val="en-GB"/>
              </w:rPr>
              <w:t xml:space="preserve">ade </w:t>
            </w:r>
            <w:r w:rsidRPr="001B42B0">
              <w:rPr>
                <w:lang w:val="en-GB"/>
              </w:rPr>
              <w:t>H</w:t>
            </w:r>
            <w:r w:rsidR="00AD1F82" w:rsidRPr="001B42B0">
              <w:rPr>
                <w:lang w:val="en-GB"/>
              </w:rPr>
              <w:t>im</w:t>
            </w:r>
          </w:p>
          <w:p w14:paraId="16904E18" w14:textId="6733ECA7" w:rsidR="001B42B0" w:rsidRDefault="001B42B0" w:rsidP="001B42B0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Modern </w:t>
            </w:r>
            <w:r w:rsidR="00E9057E">
              <w:rPr>
                <w:lang w:val="en-GB"/>
              </w:rPr>
              <w:t>A</w:t>
            </w:r>
            <w:bookmarkStart w:id="0" w:name="_GoBack"/>
            <w:bookmarkEnd w:id="0"/>
            <w:r>
              <w:rPr>
                <w:lang w:val="en-GB"/>
              </w:rPr>
              <w:t>daptations</w:t>
            </w:r>
          </w:p>
          <w:p w14:paraId="10046119" w14:textId="3A0E0B8D" w:rsidR="001B42B0" w:rsidRDefault="001B42B0" w:rsidP="001B42B0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The Pursuit of Power</w:t>
            </w:r>
          </w:p>
          <w:p w14:paraId="47DDED53" w14:textId="5301FDB7" w:rsidR="001B42B0" w:rsidRDefault="001B42B0" w:rsidP="001B42B0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The Role(s) of Women</w:t>
            </w:r>
          </w:p>
          <w:p w14:paraId="53D710EE" w14:textId="3AC45C1D" w:rsidR="00AD1F82" w:rsidRPr="00AD1F82" w:rsidRDefault="001B42B0" w:rsidP="00FC209F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Fate vs. Free Will</w:t>
            </w:r>
          </w:p>
        </w:tc>
        <w:tc>
          <w:tcPr>
            <w:tcW w:w="4253" w:type="dxa"/>
          </w:tcPr>
          <w:p w14:paraId="7CB16681" w14:textId="77777777" w:rsidR="00AD1F82" w:rsidRPr="00AD1F82" w:rsidRDefault="00AD1F82" w:rsidP="00AD1F82">
            <w:pPr>
              <w:spacing w:line="259" w:lineRule="auto"/>
              <w:rPr>
                <w:u w:val="single"/>
                <w:lang w:val="en-GB"/>
              </w:rPr>
            </w:pPr>
            <w:r w:rsidRPr="00AD1F82">
              <w:rPr>
                <w:u w:val="single"/>
                <w:lang w:val="en-GB"/>
              </w:rPr>
              <w:t>Drama:</w:t>
            </w:r>
          </w:p>
          <w:p w14:paraId="3CB66038" w14:textId="77777777" w:rsidR="00AD1F82" w:rsidRPr="00AD1F82" w:rsidRDefault="00AD1F82" w:rsidP="00AD1F82">
            <w:pPr>
              <w:spacing w:line="259" w:lineRule="auto"/>
              <w:rPr>
                <w:i/>
                <w:lang w:val="en-GB"/>
              </w:rPr>
            </w:pPr>
            <w:r w:rsidRPr="00AD1F82">
              <w:rPr>
                <w:lang w:val="en-GB"/>
              </w:rPr>
              <w:t xml:space="preserve">Shakespeare, </w:t>
            </w:r>
            <w:r w:rsidRPr="00AD1F82">
              <w:rPr>
                <w:i/>
                <w:lang w:val="en-GB"/>
              </w:rPr>
              <w:t>Richard III.</w:t>
            </w:r>
          </w:p>
          <w:p w14:paraId="3B9619D6" w14:textId="77777777" w:rsidR="00AD1F82" w:rsidRPr="00AD1F82" w:rsidRDefault="00AD1F82" w:rsidP="00AD1F82">
            <w:pPr>
              <w:spacing w:line="259" w:lineRule="auto"/>
              <w:rPr>
                <w:u w:val="single"/>
                <w:lang w:val="en-GB"/>
              </w:rPr>
            </w:pPr>
            <w:r w:rsidRPr="00AD1F82">
              <w:rPr>
                <w:u w:val="single"/>
                <w:lang w:val="en-GB"/>
              </w:rPr>
              <w:t>Film:</w:t>
            </w:r>
          </w:p>
          <w:p w14:paraId="086A0A40" w14:textId="5A03BAE2" w:rsidR="00AD1F82" w:rsidRPr="00AD1F82" w:rsidRDefault="00AD1F82" w:rsidP="00AD1F82">
            <w:pPr>
              <w:spacing w:line="259" w:lineRule="auto"/>
              <w:rPr>
                <w:lang w:val="en-GB"/>
              </w:rPr>
            </w:pPr>
            <w:r w:rsidRPr="00AD1F82">
              <w:rPr>
                <w:i/>
                <w:lang w:val="en-GB"/>
              </w:rPr>
              <w:t>Richard III.</w:t>
            </w:r>
            <w:r w:rsidR="001B42B0">
              <w:rPr>
                <w:lang w:val="en-GB"/>
              </w:rPr>
              <w:t xml:space="preserve"> (Richard </w:t>
            </w:r>
            <w:proofErr w:type="spellStart"/>
            <w:r w:rsidR="001B42B0">
              <w:rPr>
                <w:lang w:val="en-GB"/>
              </w:rPr>
              <w:t>Loncraine</w:t>
            </w:r>
            <w:proofErr w:type="spellEnd"/>
            <w:r w:rsidR="001B42B0">
              <w:rPr>
                <w:lang w:val="en-GB"/>
              </w:rPr>
              <w:t>, 1995)</w:t>
            </w:r>
          </w:p>
        </w:tc>
      </w:tr>
      <w:tr w:rsidR="00C56FE5" w:rsidRPr="00E9057E" w14:paraId="2D83FAB9" w14:textId="77777777" w:rsidTr="00C56FE5">
        <w:trPr>
          <w:trHeight w:val="696"/>
        </w:trPr>
        <w:tc>
          <w:tcPr>
            <w:tcW w:w="1550" w:type="dxa"/>
            <w:vMerge/>
          </w:tcPr>
          <w:p w14:paraId="1D235EC3" w14:textId="77777777" w:rsidR="00AD1F82" w:rsidRPr="00AD1F82" w:rsidRDefault="00AD1F82" w:rsidP="00AD1F82">
            <w:pPr>
              <w:spacing w:line="259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</w:tcPr>
          <w:p w14:paraId="70F710AA" w14:textId="069CE960" w:rsidR="00AD1F82" w:rsidRPr="00AD1F82" w:rsidRDefault="00AD1F82" w:rsidP="00AD1F82">
            <w:pPr>
              <w:spacing w:line="259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gA</w:t>
            </w:r>
            <w:proofErr w:type="spellEnd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: </w:t>
            </w:r>
            <w:r w:rsidR="001B42B0" w:rsidRPr="00C56FE5">
              <w:rPr>
                <w:rFonts w:ascii="Arial" w:hAnsi="Arial" w:cs="Arial"/>
                <w:b/>
                <w:bCs/>
                <w:sz w:val="22"/>
                <w:lang w:val="en-GB"/>
              </w:rPr>
              <w:t>Chances and Risks in a Globalized World</w:t>
            </w:r>
          </w:p>
        </w:tc>
        <w:tc>
          <w:tcPr>
            <w:tcW w:w="6529" w:type="dxa"/>
          </w:tcPr>
          <w:p w14:paraId="7DF6E7F5" w14:textId="3D73FA5F" w:rsidR="00F3396A" w:rsidRPr="00C56FE5" w:rsidRDefault="00AD1F82" w:rsidP="00F3396A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>Globali</w:t>
            </w:r>
            <w:r w:rsidR="00FC209F" w:rsidRPr="00C56FE5">
              <w:rPr>
                <w:b/>
                <w:bCs/>
                <w:lang w:val="en-GB"/>
              </w:rPr>
              <w:t>s</w:t>
            </w:r>
            <w:r w:rsidR="001B42B0" w:rsidRPr="00C56FE5">
              <w:rPr>
                <w:b/>
                <w:bCs/>
                <w:lang w:val="en-GB"/>
              </w:rPr>
              <w:t>a</w:t>
            </w:r>
            <w:r w:rsidRPr="00C56FE5">
              <w:rPr>
                <w:b/>
                <w:bCs/>
                <w:lang w:val="en-GB"/>
              </w:rPr>
              <w:t>tion</w:t>
            </w:r>
          </w:p>
          <w:p w14:paraId="7A96531D" w14:textId="5CCEA0AD" w:rsidR="00F3396A" w:rsidRDefault="00F3396A" w:rsidP="00F3396A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1B42B0">
              <w:rPr>
                <w:lang w:val="en-GB"/>
              </w:rPr>
              <w:t xml:space="preserve"> Impact on Personal Lives </w:t>
            </w:r>
          </w:p>
          <w:p w14:paraId="73FF7266" w14:textId="0E602F79" w:rsidR="00F3396A" w:rsidRDefault="00F3396A" w:rsidP="00F3396A">
            <w:pPr>
              <w:spacing w:line="259" w:lineRule="auto"/>
              <w:ind w:left="7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1B42B0">
              <w:rPr>
                <w:lang w:val="en-GB"/>
              </w:rPr>
              <w:t>Global Responsibilit</w:t>
            </w:r>
            <w:r w:rsidR="00E9057E">
              <w:rPr>
                <w:lang w:val="en-GB"/>
              </w:rPr>
              <w:t>y</w:t>
            </w:r>
            <w:r>
              <w:rPr>
                <w:lang w:val="en-GB"/>
              </w:rPr>
              <w:t xml:space="preserve"> c</w:t>
            </w:r>
            <w:r w:rsidRPr="001B42B0">
              <w:rPr>
                <w:lang w:val="en-GB"/>
              </w:rPr>
              <w:t>oncerning e.g. Politics, the Environment, Economy</w:t>
            </w:r>
          </w:p>
          <w:p w14:paraId="6254AE75" w14:textId="77777777" w:rsidR="00F3396A" w:rsidRDefault="00F3396A" w:rsidP="00F3396A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 Modern terrorism</w:t>
            </w:r>
          </w:p>
          <w:p w14:paraId="7B6442ED" w14:textId="01B9C67F" w:rsidR="00AD1F82" w:rsidRPr="00C56FE5" w:rsidRDefault="00F3396A" w:rsidP="00F3396A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>The Media</w:t>
            </w:r>
          </w:p>
          <w:p w14:paraId="029B7070" w14:textId="77777777" w:rsidR="00F3396A" w:rsidRDefault="00F3396A" w:rsidP="00F3396A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F3396A">
              <w:rPr>
                <w:lang w:val="en-GB"/>
              </w:rPr>
              <w:t>e.g. the Influence of the Media on Public Opinion and Personal Life</w:t>
            </w:r>
          </w:p>
          <w:p w14:paraId="514741F1" w14:textId="01FDC92A" w:rsidR="00E9057E" w:rsidRPr="00AD1F82" w:rsidRDefault="00E9057E" w:rsidP="00F3396A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>- The Digital Revolution</w:t>
            </w:r>
          </w:p>
        </w:tc>
        <w:tc>
          <w:tcPr>
            <w:tcW w:w="4253" w:type="dxa"/>
          </w:tcPr>
          <w:p w14:paraId="35B9A1E1" w14:textId="77777777" w:rsidR="00AD1F82" w:rsidRPr="00AD1F82" w:rsidRDefault="00AD1F82" w:rsidP="00AD1F82">
            <w:pPr>
              <w:spacing w:line="259" w:lineRule="auto"/>
              <w:rPr>
                <w:lang w:val="en-GB"/>
              </w:rPr>
            </w:pPr>
          </w:p>
        </w:tc>
      </w:tr>
      <w:tr w:rsidR="00C56FE5" w:rsidRPr="00E9057E" w14:paraId="060EE1F8" w14:textId="77777777" w:rsidTr="00C56FE5">
        <w:trPr>
          <w:trHeight w:val="348"/>
        </w:trPr>
        <w:tc>
          <w:tcPr>
            <w:tcW w:w="1550" w:type="dxa"/>
            <w:vMerge w:val="restart"/>
          </w:tcPr>
          <w:p w14:paraId="3B3657B6" w14:textId="77777777" w:rsidR="00AD1F82" w:rsidRPr="00AD1F82" w:rsidRDefault="00AD1F82" w:rsidP="00AD1F82">
            <w:pPr>
              <w:spacing w:line="259" w:lineRule="auto"/>
              <w:rPr>
                <w:b/>
                <w:bCs/>
                <w:sz w:val="24"/>
                <w:szCs w:val="24"/>
                <w:lang w:val="en-GB"/>
              </w:rPr>
            </w:pPr>
            <w:r w:rsidRPr="00AD1F82">
              <w:rPr>
                <w:b/>
                <w:bCs/>
                <w:sz w:val="24"/>
                <w:szCs w:val="24"/>
                <w:lang w:val="en-GB"/>
              </w:rPr>
              <w:t>13/2</w:t>
            </w:r>
          </w:p>
        </w:tc>
        <w:tc>
          <w:tcPr>
            <w:tcW w:w="2269" w:type="dxa"/>
          </w:tcPr>
          <w:p w14:paraId="2ECFA60D" w14:textId="6BF2FF18" w:rsidR="00AD1F82" w:rsidRPr="00AD1F82" w:rsidRDefault="00AD1F82" w:rsidP="00AD1F82">
            <w:pPr>
              <w:spacing w:line="259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eA</w:t>
            </w:r>
            <w:proofErr w:type="spellEnd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: </w:t>
            </w:r>
            <w:r w:rsidR="001B42B0" w:rsidRPr="00C56FE5">
              <w:rPr>
                <w:rFonts w:ascii="Arial" w:hAnsi="Arial" w:cs="Arial"/>
                <w:b/>
                <w:bCs/>
                <w:sz w:val="22"/>
                <w:lang w:val="en-GB"/>
              </w:rPr>
              <w:t>Chances and Risks in a Globalized World</w:t>
            </w:r>
          </w:p>
        </w:tc>
        <w:tc>
          <w:tcPr>
            <w:tcW w:w="6529" w:type="dxa"/>
          </w:tcPr>
          <w:p w14:paraId="1507561B" w14:textId="3E405626" w:rsidR="00AD1F82" w:rsidRPr="00C56FE5" w:rsidRDefault="00AD1F82" w:rsidP="00AD1F82">
            <w:pPr>
              <w:numPr>
                <w:ilvl w:val="0"/>
                <w:numId w:val="4"/>
              </w:numPr>
              <w:spacing w:line="259" w:lineRule="auto"/>
              <w:rPr>
                <w:b/>
                <w:bCs/>
                <w:lang w:val="en-GB"/>
              </w:rPr>
            </w:pPr>
            <w:r w:rsidRPr="00AD1F82">
              <w:rPr>
                <w:b/>
                <w:bCs/>
                <w:lang w:val="en-GB"/>
              </w:rPr>
              <w:t>Globali</w:t>
            </w:r>
            <w:r w:rsidR="00FC209F" w:rsidRPr="00C56FE5">
              <w:rPr>
                <w:b/>
                <w:bCs/>
                <w:lang w:val="en-GB"/>
              </w:rPr>
              <w:t>s</w:t>
            </w:r>
            <w:r w:rsidRPr="00AD1F82">
              <w:rPr>
                <w:b/>
                <w:bCs/>
                <w:lang w:val="en-GB"/>
              </w:rPr>
              <w:t>ation</w:t>
            </w:r>
          </w:p>
          <w:p w14:paraId="46C00B75" w14:textId="77777777" w:rsidR="00F3396A" w:rsidRDefault="00F3396A" w:rsidP="00F3396A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1B42B0">
              <w:rPr>
                <w:lang w:val="en-GB"/>
              </w:rPr>
              <w:t xml:space="preserve"> Impact on Personal Lives </w:t>
            </w:r>
          </w:p>
          <w:p w14:paraId="0C57FA96" w14:textId="77777777" w:rsidR="00F3396A" w:rsidRDefault="00F3396A" w:rsidP="00F3396A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 Modern terrorism</w:t>
            </w:r>
          </w:p>
          <w:p w14:paraId="2634F807" w14:textId="77777777" w:rsidR="00F3396A" w:rsidRPr="00C56FE5" w:rsidRDefault="00F3396A" w:rsidP="00F3396A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>The Media</w:t>
            </w:r>
          </w:p>
          <w:p w14:paraId="60089F65" w14:textId="77777777" w:rsidR="00F3396A" w:rsidRDefault="00F3396A" w:rsidP="00F3396A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F3396A">
              <w:rPr>
                <w:lang w:val="en-GB"/>
              </w:rPr>
              <w:t>e.g. the Influence of the Media on Public Opinion and Personal Life</w:t>
            </w:r>
          </w:p>
          <w:p w14:paraId="6F221EC1" w14:textId="2CC9E534" w:rsidR="00E9057E" w:rsidRPr="00AD1F82" w:rsidRDefault="00E9057E" w:rsidP="00F3396A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 The Digital Revolution</w:t>
            </w:r>
          </w:p>
        </w:tc>
        <w:tc>
          <w:tcPr>
            <w:tcW w:w="4253" w:type="dxa"/>
          </w:tcPr>
          <w:p w14:paraId="2D4B7839" w14:textId="01D8CD11" w:rsidR="00AD1F82" w:rsidRPr="00FC209F" w:rsidRDefault="00FC209F" w:rsidP="00AD1F82">
            <w:pPr>
              <w:spacing w:line="259" w:lineRule="auto"/>
            </w:pPr>
            <w:r w:rsidRPr="00FC209F">
              <w:t>Auszüge aus einem Roman/ Drama</w:t>
            </w:r>
            <w:r>
              <w:t>, z.B.</w:t>
            </w:r>
          </w:p>
          <w:p w14:paraId="17B8426E" w14:textId="77777777" w:rsidR="00C56FE5" w:rsidRDefault="00FC209F" w:rsidP="00AD1F82">
            <w:pPr>
              <w:spacing w:line="259" w:lineRule="auto"/>
              <w:rPr>
                <w:lang w:val="en-US"/>
              </w:rPr>
            </w:pPr>
            <w:r w:rsidRPr="00FC209F">
              <w:rPr>
                <w:i/>
                <w:lang w:val="en-US"/>
              </w:rPr>
              <w:t>The Reluctant Fundamentalist</w:t>
            </w:r>
            <w:r w:rsidRPr="00FC209F">
              <w:rPr>
                <w:lang w:val="en-US"/>
              </w:rPr>
              <w:t xml:space="preserve"> </w:t>
            </w:r>
          </w:p>
          <w:p w14:paraId="2B575381" w14:textId="311BEF4E" w:rsidR="00FC209F" w:rsidRPr="00FC209F" w:rsidRDefault="00FC209F" w:rsidP="00AD1F82">
            <w:pPr>
              <w:spacing w:line="259" w:lineRule="auto"/>
              <w:rPr>
                <w:lang w:val="en-US"/>
              </w:rPr>
            </w:pPr>
            <w:r w:rsidRPr="00FC209F">
              <w:rPr>
                <w:lang w:val="en-US"/>
              </w:rPr>
              <w:t>(Mohsin Hamid)</w:t>
            </w:r>
          </w:p>
          <w:p w14:paraId="0B02D0BF" w14:textId="10836B16" w:rsidR="00FC209F" w:rsidRPr="00AD1F82" w:rsidRDefault="00FC209F" w:rsidP="00AD1F82">
            <w:pPr>
              <w:spacing w:line="259" w:lineRule="auto"/>
              <w:rPr>
                <w:lang w:val="en-US"/>
              </w:rPr>
            </w:pPr>
            <w:r w:rsidRPr="00FC209F">
              <w:rPr>
                <w:i/>
                <w:lang w:val="en-US"/>
              </w:rPr>
              <w:t>The Black Album</w:t>
            </w:r>
            <w:r w:rsidRPr="00FC209F">
              <w:rPr>
                <w:lang w:val="en-US"/>
              </w:rPr>
              <w:t xml:space="preserve"> (Hanif </w:t>
            </w:r>
            <w:proofErr w:type="spellStart"/>
            <w:r w:rsidRPr="00FC209F">
              <w:rPr>
                <w:lang w:val="en-US"/>
              </w:rPr>
              <w:t>K</w:t>
            </w:r>
            <w:r>
              <w:rPr>
                <w:lang w:val="en-US"/>
              </w:rPr>
              <w:t>ureishi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56FE5" w:rsidRPr="00E9057E" w14:paraId="522924B9" w14:textId="77777777" w:rsidTr="00C56FE5">
        <w:trPr>
          <w:trHeight w:val="348"/>
        </w:trPr>
        <w:tc>
          <w:tcPr>
            <w:tcW w:w="1550" w:type="dxa"/>
            <w:vMerge/>
          </w:tcPr>
          <w:p w14:paraId="03FF8B83" w14:textId="77777777" w:rsidR="00AD1F82" w:rsidRPr="00AD1F82" w:rsidRDefault="00AD1F82" w:rsidP="00AD1F82">
            <w:pPr>
              <w:spacing w:line="259" w:lineRule="auto"/>
              <w:rPr>
                <w:lang w:val="en-US"/>
              </w:rPr>
            </w:pPr>
          </w:p>
        </w:tc>
        <w:tc>
          <w:tcPr>
            <w:tcW w:w="2269" w:type="dxa"/>
          </w:tcPr>
          <w:p w14:paraId="7D97DEB4" w14:textId="736AF181" w:rsidR="00AD1F82" w:rsidRPr="00AD1F82" w:rsidRDefault="00AD1F82" w:rsidP="00AD1F82">
            <w:pPr>
              <w:spacing w:line="259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gA</w:t>
            </w:r>
            <w:proofErr w:type="spellEnd"/>
            <w:r w:rsidRPr="00AD1F82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 w:rsidRPr="00C56FE5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The </w:t>
            </w:r>
            <w:proofErr w:type="spellStart"/>
            <w:r w:rsidRPr="00C56FE5">
              <w:rPr>
                <w:rFonts w:ascii="Arial" w:hAnsi="Arial" w:cs="Arial"/>
                <w:b/>
                <w:bCs/>
                <w:sz w:val="22"/>
                <w:lang w:val="en-GB"/>
              </w:rPr>
              <w:t>Englishes</w:t>
            </w:r>
            <w:proofErr w:type="spellEnd"/>
          </w:p>
        </w:tc>
        <w:tc>
          <w:tcPr>
            <w:tcW w:w="6529" w:type="dxa"/>
          </w:tcPr>
          <w:p w14:paraId="48748002" w14:textId="7AB4A40D" w:rsidR="001B42B0" w:rsidRPr="00C56FE5" w:rsidRDefault="001B42B0" w:rsidP="00AD1F82">
            <w:pPr>
              <w:numPr>
                <w:ilvl w:val="0"/>
                <w:numId w:val="4"/>
              </w:numPr>
              <w:spacing w:line="259" w:lineRule="auto"/>
              <w:rPr>
                <w:b/>
                <w:bCs/>
                <w:lang w:val="en-GB"/>
              </w:rPr>
            </w:pPr>
            <w:r w:rsidRPr="00C56FE5">
              <w:rPr>
                <w:b/>
                <w:bCs/>
                <w:lang w:val="en-GB"/>
              </w:rPr>
              <w:t>Beliefs, Values and Norms in Society:</w:t>
            </w:r>
          </w:p>
          <w:p w14:paraId="5BD87C61" w14:textId="612924B4" w:rsidR="001B42B0" w:rsidRDefault="001B42B0" w:rsidP="001B42B0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 Britishness</w:t>
            </w:r>
          </w:p>
          <w:p w14:paraId="65A561D0" w14:textId="77777777" w:rsidR="00AD1F82" w:rsidRDefault="001B42B0" w:rsidP="001B42B0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FC209F">
              <w:rPr>
                <w:lang w:val="en-GB"/>
              </w:rPr>
              <w:t>Postcolonial/ Neo-Colonial Experiences</w:t>
            </w:r>
          </w:p>
          <w:p w14:paraId="46478F7C" w14:textId="1C867853" w:rsidR="00E9057E" w:rsidRPr="00AD1F82" w:rsidRDefault="00E9057E" w:rsidP="001B42B0">
            <w:pPr>
              <w:spacing w:line="259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- English as a Global Language</w:t>
            </w:r>
          </w:p>
        </w:tc>
        <w:tc>
          <w:tcPr>
            <w:tcW w:w="4253" w:type="dxa"/>
          </w:tcPr>
          <w:p w14:paraId="425857B2" w14:textId="77777777" w:rsidR="00AD1F82" w:rsidRPr="00AD1F82" w:rsidRDefault="00AD1F82" w:rsidP="00AD1F82">
            <w:pPr>
              <w:spacing w:line="259" w:lineRule="auto"/>
              <w:rPr>
                <w:lang w:val="en-GB"/>
              </w:rPr>
            </w:pPr>
          </w:p>
        </w:tc>
      </w:tr>
    </w:tbl>
    <w:p w14:paraId="0F72BDFA" w14:textId="77777777" w:rsidR="00AD1F82" w:rsidRPr="00AD1F82" w:rsidRDefault="00AD1F82" w:rsidP="00AD1F82">
      <w:pPr>
        <w:rPr>
          <w:lang w:val="en-US"/>
        </w:rPr>
      </w:pPr>
    </w:p>
    <w:p w14:paraId="3F0B621D" w14:textId="48D1A76A" w:rsidR="00647931" w:rsidRDefault="00647931">
      <w:pPr>
        <w:spacing w:after="160"/>
        <w:jc w:val="left"/>
        <w:rPr>
          <w:lang w:val="en-US"/>
        </w:rPr>
      </w:pPr>
      <w:r>
        <w:rPr>
          <w:lang w:val="en-US"/>
        </w:rPr>
        <w:br w:type="page"/>
      </w:r>
    </w:p>
    <w:p w14:paraId="65BADD23" w14:textId="77777777" w:rsidR="00647931" w:rsidRDefault="00647931" w:rsidP="00647931">
      <w:pPr>
        <w:rPr>
          <w:lang w:val="en-US"/>
        </w:rPr>
        <w:sectPr w:rsidR="00647931" w:rsidSect="00F3396A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6819D532" w14:textId="77777777" w:rsidR="00647931" w:rsidRPr="005F526F" w:rsidRDefault="00647931" w:rsidP="005F526F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F526F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Individual and Society</w:t>
      </w:r>
    </w:p>
    <w:p w14:paraId="34D875AF" w14:textId="12663297" w:rsidR="00647931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Identity </w:t>
      </w:r>
    </w:p>
    <w:p w14:paraId="205A1DA4" w14:textId="1F82E525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Ethnic, Cultural and Linguistic Diversity </w:t>
      </w:r>
    </w:p>
    <w:p w14:paraId="77840BD8" w14:textId="7B9D6CD7" w:rsidR="00647931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Gender and Sexual Diversity </w:t>
      </w:r>
    </w:p>
    <w:p w14:paraId="26E1A0FD" w14:textId="77777777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F127715" w14:textId="77777777" w:rsidR="005F526F" w:rsidRPr="005F526F" w:rsidRDefault="00647931" w:rsidP="005F526F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F526F">
        <w:rPr>
          <w:rFonts w:ascii="Arial" w:hAnsi="Arial" w:cs="Arial"/>
          <w:b/>
          <w:bCs/>
          <w:sz w:val="28"/>
          <w:szCs w:val="28"/>
          <w:lang w:val="en-US"/>
        </w:rPr>
        <w:t xml:space="preserve">Science and Technology </w:t>
      </w:r>
    </w:p>
    <w:p w14:paraId="4DD6E078" w14:textId="0E1FF5F2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Chances and Risks</w:t>
      </w:r>
    </w:p>
    <w:p w14:paraId="6A12B856" w14:textId="3D482651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Visions of the Future </w:t>
      </w:r>
    </w:p>
    <w:p w14:paraId="2A499E0D" w14:textId="77AFB1DC" w:rsidR="005F526F" w:rsidRPr="005F526F" w:rsidRDefault="005F526F" w:rsidP="005F526F">
      <w:pPr>
        <w:spacing w:line="276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The Media, e.g. the Influence of the Media on Public Opinion and Personal Life </w:t>
      </w:r>
    </w:p>
    <w:p w14:paraId="1FC7555B" w14:textId="1B91C4CC" w:rsidR="00647931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The Digital Revolution </w:t>
      </w:r>
    </w:p>
    <w:p w14:paraId="0C8C060C" w14:textId="77777777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4A08C3A8" w14:textId="77777777" w:rsidR="005F526F" w:rsidRPr="005F526F" w:rsidRDefault="00647931" w:rsidP="005F526F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5F526F">
        <w:rPr>
          <w:rFonts w:ascii="Arial" w:hAnsi="Arial" w:cs="Arial"/>
          <w:b/>
          <w:bCs/>
          <w:sz w:val="28"/>
          <w:szCs w:val="28"/>
          <w:lang w:val="en-US"/>
        </w:rPr>
        <w:t>Globalisation</w:t>
      </w:r>
      <w:proofErr w:type="spellEnd"/>
      <w:r w:rsidRPr="005F526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2C6052B" w14:textId="65AA9C61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Effects on the World of Work </w:t>
      </w:r>
    </w:p>
    <w:p w14:paraId="291A4193" w14:textId="77777777" w:rsidR="00E9057E" w:rsidRDefault="005F526F" w:rsidP="005F526F">
      <w:pPr>
        <w:spacing w:line="276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Impact on Personal Lives </w:t>
      </w:r>
    </w:p>
    <w:p w14:paraId="15E409C5" w14:textId="6CD051F9" w:rsidR="005F526F" w:rsidRPr="005F526F" w:rsidRDefault="00E9057E" w:rsidP="005F526F">
      <w:pPr>
        <w:spacing w:line="276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Global Responsibility concerning e.g. Politics, the Environment, Economy </w:t>
      </w:r>
    </w:p>
    <w:p w14:paraId="3D224F83" w14:textId="18BD586A" w:rsidR="00647931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English as a Global Language </w:t>
      </w:r>
    </w:p>
    <w:p w14:paraId="01122C15" w14:textId="77777777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57CB185D" w14:textId="77777777" w:rsidR="005F526F" w:rsidRPr="005F526F" w:rsidRDefault="00647931" w:rsidP="005F526F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F526F">
        <w:rPr>
          <w:rFonts w:ascii="Arial" w:hAnsi="Arial" w:cs="Arial"/>
          <w:b/>
          <w:bCs/>
          <w:sz w:val="28"/>
          <w:szCs w:val="28"/>
          <w:lang w:val="en-US"/>
        </w:rPr>
        <w:t>Beliefs, Values and Norms in Society: Tradition and Change</w:t>
      </w:r>
    </w:p>
    <w:p w14:paraId="34BE4A7B" w14:textId="11466EDE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Britishness </w:t>
      </w:r>
    </w:p>
    <w:p w14:paraId="32AEB117" w14:textId="721C5081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The American Experience </w:t>
      </w:r>
    </w:p>
    <w:p w14:paraId="2D1E275A" w14:textId="723E28EB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Postcolonial/Neo-Colonial Experiences </w:t>
      </w:r>
    </w:p>
    <w:p w14:paraId="68512B0E" w14:textId="0E240A66" w:rsidR="00647931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Migration Effects on the World of Work </w:t>
      </w:r>
    </w:p>
    <w:p w14:paraId="20FA63F7" w14:textId="77777777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E9D43A4" w14:textId="77777777" w:rsidR="005F526F" w:rsidRPr="005F526F" w:rsidRDefault="00647931" w:rsidP="005F526F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F526F">
        <w:rPr>
          <w:rFonts w:ascii="Arial" w:hAnsi="Arial" w:cs="Arial"/>
          <w:b/>
          <w:bCs/>
          <w:sz w:val="28"/>
          <w:szCs w:val="28"/>
          <w:lang w:val="en-US"/>
        </w:rPr>
        <w:t>Shakespeare (</w:t>
      </w:r>
      <w:proofErr w:type="spellStart"/>
      <w:r w:rsidRPr="005F526F">
        <w:rPr>
          <w:rFonts w:ascii="Arial" w:hAnsi="Arial" w:cs="Arial"/>
          <w:b/>
          <w:bCs/>
          <w:sz w:val="28"/>
          <w:szCs w:val="28"/>
          <w:lang w:val="en-US"/>
        </w:rPr>
        <w:t>nur</w:t>
      </w:r>
      <w:proofErr w:type="spellEnd"/>
      <w:r w:rsidRPr="005F526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F526F">
        <w:rPr>
          <w:rFonts w:ascii="Arial" w:hAnsi="Arial" w:cs="Arial"/>
          <w:b/>
          <w:bCs/>
          <w:sz w:val="28"/>
          <w:szCs w:val="28"/>
          <w:lang w:val="en-US"/>
        </w:rPr>
        <w:t>erhöhtes</w:t>
      </w:r>
      <w:proofErr w:type="spellEnd"/>
      <w:r w:rsidRPr="005F526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F526F">
        <w:rPr>
          <w:rFonts w:ascii="Arial" w:hAnsi="Arial" w:cs="Arial"/>
          <w:b/>
          <w:bCs/>
          <w:sz w:val="28"/>
          <w:szCs w:val="28"/>
          <w:lang w:val="en-US"/>
        </w:rPr>
        <w:t>Anforderungsniveau</w:t>
      </w:r>
      <w:proofErr w:type="spellEnd"/>
      <w:r w:rsidRPr="005F526F">
        <w:rPr>
          <w:rFonts w:ascii="Arial" w:hAnsi="Arial" w:cs="Arial"/>
          <w:b/>
          <w:bCs/>
          <w:sz w:val="28"/>
          <w:szCs w:val="28"/>
          <w:lang w:val="en-US"/>
        </w:rPr>
        <w:t xml:space="preserve">) </w:t>
      </w:r>
    </w:p>
    <w:p w14:paraId="0B071E41" w14:textId="45A9CCDD" w:rsidR="005F526F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The World that Made Him </w:t>
      </w:r>
    </w:p>
    <w:p w14:paraId="2E107BBB" w14:textId="11F1A53C" w:rsidR="00C277FE" w:rsidRPr="005F526F" w:rsidRDefault="005F526F" w:rsidP="005F526F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Symbol" w:char="F0B7"/>
      </w:r>
      <w:r w:rsidR="00647931" w:rsidRPr="005F526F">
        <w:rPr>
          <w:rFonts w:ascii="Arial" w:hAnsi="Arial" w:cs="Arial"/>
          <w:sz w:val="28"/>
          <w:szCs w:val="28"/>
          <w:lang w:val="en-US"/>
        </w:rPr>
        <w:t xml:space="preserve"> Modern Adaptations </w:t>
      </w:r>
    </w:p>
    <w:sectPr w:rsidR="00C277FE" w:rsidRPr="005F526F" w:rsidSect="0064793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3B54"/>
    <w:multiLevelType w:val="hybridMultilevel"/>
    <w:tmpl w:val="DED6617E"/>
    <w:lvl w:ilvl="0" w:tplc="93CA4738">
      <w:numFmt w:val="bullet"/>
      <w:lvlText w:val="-"/>
      <w:lvlJc w:val="left"/>
      <w:pPr>
        <w:ind w:left="108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E2415"/>
    <w:multiLevelType w:val="hybridMultilevel"/>
    <w:tmpl w:val="D3504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A0F"/>
    <w:multiLevelType w:val="hybridMultilevel"/>
    <w:tmpl w:val="C19E59A2"/>
    <w:lvl w:ilvl="0" w:tplc="93CA4738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A6EC5"/>
    <w:multiLevelType w:val="hybridMultilevel"/>
    <w:tmpl w:val="0BC61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1743C"/>
    <w:multiLevelType w:val="hybridMultilevel"/>
    <w:tmpl w:val="02000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41F9"/>
    <w:multiLevelType w:val="hybridMultilevel"/>
    <w:tmpl w:val="D9843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34D77"/>
    <w:multiLevelType w:val="hybridMultilevel"/>
    <w:tmpl w:val="1660A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F2"/>
    <w:rsid w:val="000000CA"/>
    <w:rsid w:val="00000778"/>
    <w:rsid w:val="00000D2F"/>
    <w:rsid w:val="00000E4E"/>
    <w:rsid w:val="000013E1"/>
    <w:rsid w:val="000022BF"/>
    <w:rsid w:val="00002378"/>
    <w:rsid w:val="0000276E"/>
    <w:rsid w:val="000042FB"/>
    <w:rsid w:val="00004685"/>
    <w:rsid w:val="0000481E"/>
    <w:rsid w:val="000051AF"/>
    <w:rsid w:val="00006029"/>
    <w:rsid w:val="00010A51"/>
    <w:rsid w:val="00012318"/>
    <w:rsid w:val="000125BD"/>
    <w:rsid w:val="00012728"/>
    <w:rsid w:val="00012E6F"/>
    <w:rsid w:val="00013725"/>
    <w:rsid w:val="000157A7"/>
    <w:rsid w:val="00015CC5"/>
    <w:rsid w:val="000172E9"/>
    <w:rsid w:val="000174A4"/>
    <w:rsid w:val="00017A1D"/>
    <w:rsid w:val="000201DA"/>
    <w:rsid w:val="0002026C"/>
    <w:rsid w:val="00020E28"/>
    <w:rsid w:val="000217CB"/>
    <w:rsid w:val="00021932"/>
    <w:rsid w:val="00021D1D"/>
    <w:rsid w:val="00022B71"/>
    <w:rsid w:val="00023AE1"/>
    <w:rsid w:val="00024BB2"/>
    <w:rsid w:val="0002586B"/>
    <w:rsid w:val="000264B1"/>
    <w:rsid w:val="00026FF2"/>
    <w:rsid w:val="00027395"/>
    <w:rsid w:val="00027690"/>
    <w:rsid w:val="000279B2"/>
    <w:rsid w:val="000308DA"/>
    <w:rsid w:val="000324AB"/>
    <w:rsid w:val="00032954"/>
    <w:rsid w:val="00032BDF"/>
    <w:rsid w:val="00033672"/>
    <w:rsid w:val="00033697"/>
    <w:rsid w:val="00033B03"/>
    <w:rsid w:val="00034213"/>
    <w:rsid w:val="00034379"/>
    <w:rsid w:val="000347CB"/>
    <w:rsid w:val="0003527D"/>
    <w:rsid w:val="00037078"/>
    <w:rsid w:val="000408A5"/>
    <w:rsid w:val="00040DE6"/>
    <w:rsid w:val="0004364A"/>
    <w:rsid w:val="00043AA3"/>
    <w:rsid w:val="0004410D"/>
    <w:rsid w:val="0004425B"/>
    <w:rsid w:val="00045005"/>
    <w:rsid w:val="0004542A"/>
    <w:rsid w:val="00045697"/>
    <w:rsid w:val="000462C9"/>
    <w:rsid w:val="0004658A"/>
    <w:rsid w:val="00046D08"/>
    <w:rsid w:val="00047E90"/>
    <w:rsid w:val="000500EA"/>
    <w:rsid w:val="00050772"/>
    <w:rsid w:val="00050CE1"/>
    <w:rsid w:val="00051023"/>
    <w:rsid w:val="0005258C"/>
    <w:rsid w:val="00053098"/>
    <w:rsid w:val="00053720"/>
    <w:rsid w:val="00053C28"/>
    <w:rsid w:val="0005413D"/>
    <w:rsid w:val="0005457B"/>
    <w:rsid w:val="00054A45"/>
    <w:rsid w:val="00054F2B"/>
    <w:rsid w:val="0005592D"/>
    <w:rsid w:val="0005650B"/>
    <w:rsid w:val="00056675"/>
    <w:rsid w:val="00056727"/>
    <w:rsid w:val="000569F2"/>
    <w:rsid w:val="00056C1B"/>
    <w:rsid w:val="000579F0"/>
    <w:rsid w:val="00057AE6"/>
    <w:rsid w:val="00057F9E"/>
    <w:rsid w:val="00060D24"/>
    <w:rsid w:val="00060D2F"/>
    <w:rsid w:val="0006125F"/>
    <w:rsid w:val="000614DF"/>
    <w:rsid w:val="0006176E"/>
    <w:rsid w:val="00061D00"/>
    <w:rsid w:val="00062D3C"/>
    <w:rsid w:val="00063A7A"/>
    <w:rsid w:val="0006502F"/>
    <w:rsid w:val="00065292"/>
    <w:rsid w:val="000654B0"/>
    <w:rsid w:val="000658B2"/>
    <w:rsid w:val="00065A54"/>
    <w:rsid w:val="00065EFE"/>
    <w:rsid w:val="0006611E"/>
    <w:rsid w:val="00066989"/>
    <w:rsid w:val="00066F75"/>
    <w:rsid w:val="00067DCA"/>
    <w:rsid w:val="00067EC2"/>
    <w:rsid w:val="000712DD"/>
    <w:rsid w:val="00071529"/>
    <w:rsid w:val="00072A54"/>
    <w:rsid w:val="00073169"/>
    <w:rsid w:val="00076782"/>
    <w:rsid w:val="0007706B"/>
    <w:rsid w:val="00077C14"/>
    <w:rsid w:val="00080716"/>
    <w:rsid w:val="000811EA"/>
    <w:rsid w:val="00081391"/>
    <w:rsid w:val="000813B5"/>
    <w:rsid w:val="000814B9"/>
    <w:rsid w:val="00081871"/>
    <w:rsid w:val="0008248B"/>
    <w:rsid w:val="00082A29"/>
    <w:rsid w:val="00082F04"/>
    <w:rsid w:val="000832E4"/>
    <w:rsid w:val="00085A15"/>
    <w:rsid w:val="00085C4E"/>
    <w:rsid w:val="00087111"/>
    <w:rsid w:val="00087227"/>
    <w:rsid w:val="00087D56"/>
    <w:rsid w:val="0009027B"/>
    <w:rsid w:val="000909A2"/>
    <w:rsid w:val="00090BB3"/>
    <w:rsid w:val="00090F30"/>
    <w:rsid w:val="00091016"/>
    <w:rsid w:val="000916D1"/>
    <w:rsid w:val="00092A5E"/>
    <w:rsid w:val="00093038"/>
    <w:rsid w:val="0009360E"/>
    <w:rsid w:val="00093FD7"/>
    <w:rsid w:val="000945E3"/>
    <w:rsid w:val="000945EF"/>
    <w:rsid w:val="00096601"/>
    <w:rsid w:val="000967B3"/>
    <w:rsid w:val="00097712"/>
    <w:rsid w:val="00097A67"/>
    <w:rsid w:val="00097DD0"/>
    <w:rsid w:val="000A03E5"/>
    <w:rsid w:val="000A0448"/>
    <w:rsid w:val="000A073F"/>
    <w:rsid w:val="000A0E0F"/>
    <w:rsid w:val="000A1A0D"/>
    <w:rsid w:val="000A1B12"/>
    <w:rsid w:val="000A265E"/>
    <w:rsid w:val="000A2766"/>
    <w:rsid w:val="000A29F3"/>
    <w:rsid w:val="000A4AD1"/>
    <w:rsid w:val="000A53E7"/>
    <w:rsid w:val="000A57FB"/>
    <w:rsid w:val="000A586C"/>
    <w:rsid w:val="000A5EE6"/>
    <w:rsid w:val="000A662C"/>
    <w:rsid w:val="000A67AB"/>
    <w:rsid w:val="000A6964"/>
    <w:rsid w:val="000A7058"/>
    <w:rsid w:val="000A77F0"/>
    <w:rsid w:val="000A7BDA"/>
    <w:rsid w:val="000B008F"/>
    <w:rsid w:val="000B1873"/>
    <w:rsid w:val="000B1A47"/>
    <w:rsid w:val="000B1AFC"/>
    <w:rsid w:val="000B205A"/>
    <w:rsid w:val="000B2253"/>
    <w:rsid w:val="000B2331"/>
    <w:rsid w:val="000B289E"/>
    <w:rsid w:val="000B29D7"/>
    <w:rsid w:val="000B2A3D"/>
    <w:rsid w:val="000B30AB"/>
    <w:rsid w:val="000B30D1"/>
    <w:rsid w:val="000B4C49"/>
    <w:rsid w:val="000B55A8"/>
    <w:rsid w:val="000B5C93"/>
    <w:rsid w:val="000B6956"/>
    <w:rsid w:val="000B7F93"/>
    <w:rsid w:val="000C0580"/>
    <w:rsid w:val="000C05C9"/>
    <w:rsid w:val="000C15E0"/>
    <w:rsid w:val="000C16CA"/>
    <w:rsid w:val="000C1E69"/>
    <w:rsid w:val="000C226C"/>
    <w:rsid w:val="000C28CD"/>
    <w:rsid w:val="000C296E"/>
    <w:rsid w:val="000C2AC1"/>
    <w:rsid w:val="000C3219"/>
    <w:rsid w:val="000C3792"/>
    <w:rsid w:val="000C4353"/>
    <w:rsid w:val="000C4465"/>
    <w:rsid w:val="000C4CD9"/>
    <w:rsid w:val="000C592F"/>
    <w:rsid w:val="000C603B"/>
    <w:rsid w:val="000C6257"/>
    <w:rsid w:val="000C6285"/>
    <w:rsid w:val="000C636F"/>
    <w:rsid w:val="000C650C"/>
    <w:rsid w:val="000C73F8"/>
    <w:rsid w:val="000C7D80"/>
    <w:rsid w:val="000D0366"/>
    <w:rsid w:val="000D07C8"/>
    <w:rsid w:val="000D0F48"/>
    <w:rsid w:val="000D1278"/>
    <w:rsid w:val="000D362F"/>
    <w:rsid w:val="000D3979"/>
    <w:rsid w:val="000D3A87"/>
    <w:rsid w:val="000D3AAE"/>
    <w:rsid w:val="000D416E"/>
    <w:rsid w:val="000D7614"/>
    <w:rsid w:val="000E0410"/>
    <w:rsid w:val="000E0491"/>
    <w:rsid w:val="000E0EEE"/>
    <w:rsid w:val="000E1331"/>
    <w:rsid w:val="000E29EA"/>
    <w:rsid w:val="000E2D9E"/>
    <w:rsid w:val="000E32C5"/>
    <w:rsid w:val="000E3ED9"/>
    <w:rsid w:val="000E4241"/>
    <w:rsid w:val="000E42D7"/>
    <w:rsid w:val="000E44C6"/>
    <w:rsid w:val="000E4FEF"/>
    <w:rsid w:val="000E55E4"/>
    <w:rsid w:val="000E58C4"/>
    <w:rsid w:val="000E6164"/>
    <w:rsid w:val="000E6708"/>
    <w:rsid w:val="000E67D6"/>
    <w:rsid w:val="000E72E2"/>
    <w:rsid w:val="000E74E5"/>
    <w:rsid w:val="000E783F"/>
    <w:rsid w:val="000E785A"/>
    <w:rsid w:val="000E7FD2"/>
    <w:rsid w:val="000F1007"/>
    <w:rsid w:val="000F136F"/>
    <w:rsid w:val="000F1382"/>
    <w:rsid w:val="000F182B"/>
    <w:rsid w:val="000F1A33"/>
    <w:rsid w:val="000F1AAE"/>
    <w:rsid w:val="000F1D1D"/>
    <w:rsid w:val="000F222E"/>
    <w:rsid w:val="000F228B"/>
    <w:rsid w:val="000F2615"/>
    <w:rsid w:val="000F2996"/>
    <w:rsid w:val="000F4963"/>
    <w:rsid w:val="000F5C6A"/>
    <w:rsid w:val="000F5E6D"/>
    <w:rsid w:val="000F6AA0"/>
    <w:rsid w:val="000F75EE"/>
    <w:rsid w:val="000F7609"/>
    <w:rsid w:val="000F7D31"/>
    <w:rsid w:val="0010061E"/>
    <w:rsid w:val="00100973"/>
    <w:rsid w:val="00101507"/>
    <w:rsid w:val="00101521"/>
    <w:rsid w:val="001015D5"/>
    <w:rsid w:val="00101CE1"/>
    <w:rsid w:val="00102086"/>
    <w:rsid w:val="0010250C"/>
    <w:rsid w:val="001055A2"/>
    <w:rsid w:val="001059FF"/>
    <w:rsid w:val="00105A7E"/>
    <w:rsid w:val="00106C74"/>
    <w:rsid w:val="0011021B"/>
    <w:rsid w:val="001105C0"/>
    <w:rsid w:val="001106A0"/>
    <w:rsid w:val="00110977"/>
    <w:rsid w:val="00111450"/>
    <w:rsid w:val="00111F5E"/>
    <w:rsid w:val="0011296F"/>
    <w:rsid w:val="0011305D"/>
    <w:rsid w:val="001136E2"/>
    <w:rsid w:val="0011465F"/>
    <w:rsid w:val="0011470E"/>
    <w:rsid w:val="00114BD6"/>
    <w:rsid w:val="0011562E"/>
    <w:rsid w:val="00115AB1"/>
    <w:rsid w:val="00115CCE"/>
    <w:rsid w:val="00115E22"/>
    <w:rsid w:val="00116479"/>
    <w:rsid w:val="00116B5A"/>
    <w:rsid w:val="00117ED4"/>
    <w:rsid w:val="00120AD7"/>
    <w:rsid w:val="00121315"/>
    <w:rsid w:val="0012146E"/>
    <w:rsid w:val="001219F6"/>
    <w:rsid w:val="00121C17"/>
    <w:rsid w:val="00121F29"/>
    <w:rsid w:val="00123F6F"/>
    <w:rsid w:val="00124A1F"/>
    <w:rsid w:val="001255E3"/>
    <w:rsid w:val="00125BB1"/>
    <w:rsid w:val="00125DD0"/>
    <w:rsid w:val="001262D0"/>
    <w:rsid w:val="00126E4A"/>
    <w:rsid w:val="00127097"/>
    <w:rsid w:val="00127218"/>
    <w:rsid w:val="00127EA7"/>
    <w:rsid w:val="00131108"/>
    <w:rsid w:val="001311EC"/>
    <w:rsid w:val="0013154E"/>
    <w:rsid w:val="0013172A"/>
    <w:rsid w:val="00132C38"/>
    <w:rsid w:val="00132E07"/>
    <w:rsid w:val="001340F0"/>
    <w:rsid w:val="00135C70"/>
    <w:rsid w:val="00136904"/>
    <w:rsid w:val="00136B9C"/>
    <w:rsid w:val="00136CC0"/>
    <w:rsid w:val="0014057F"/>
    <w:rsid w:val="001407D7"/>
    <w:rsid w:val="00141194"/>
    <w:rsid w:val="001415E7"/>
    <w:rsid w:val="00142DE9"/>
    <w:rsid w:val="001431E0"/>
    <w:rsid w:val="00143922"/>
    <w:rsid w:val="00143CAC"/>
    <w:rsid w:val="00143CB8"/>
    <w:rsid w:val="00144582"/>
    <w:rsid w:val="00144989"/>
    <w:rsid w:val="00144A35"/>
    <w:rsid w:val="00144F87"/>
    <w:rsid w:val="00145422"/>
    <w:rsid w:val="00145ED2"/>
    <w:rsid w:val="001465A7"/>
    <w:rsid w:val="00146C1E"/>
    <w:rsid w:val="001471F2"/>
    <w:rsid w:val="001477ED"/>
    <w:rsid w:val="00147F76"/>
    <w:rsid w:val="0015261F"/>
    <w:rsid w:val="00152891"/>
    <w:rsid w:val="00152979"/>
    <w:rsid w:val="001529F3"/>
    <w:rsid w:val="00153A8F"/>
    <w:rsid w:val="00153D82"/>
    <w:rsid w:val="001540F6"/>
    <w:rsid w:val="00154BE0"/>
    <w:rsid w:val="0015614A"/>
    <w:rsid w:val="001563BD"/>
    <w:rsid w:val="0015686F"/>
    <w:rsid w:val="00156EF4"/>
    <w:rsid w:val="00156FCA"/>
    <w:rsid w:val="001571AA"/>
    <w:rsid w:val="00157501"/>
    <w:rsid w:val="00157FAE"/>
    <w:rsid w:val="0016011D"/>
    <w:rsid w:val="00160280"/>
    <w:rsid w:val="00160E04"/>
    <w:rsid w:val="0016194F"/>
    <w:rsid w:val="00161D3F"/>
    <w:rsid w:val="001625F5"/>
    <w:rsid w:val="001631AD"/>
    <w:rsid w:val="001639B0"/>
    <w:rsid w:val="00163B0A"/>
    <w:rsid w:val="001641D0"/>
    <w:rsid w:val="00165221"/>
    <w:rsid w:val="00165644"/>
    <w:rsid w:val="00165D28"/>
    <w:rsid w:val="001664E1"/>
    <w:rsid w:val="0016678D"/>
    <w:rsid w:val="0016683C"/>
    <w:rsid w:val="00167C40"/>
    <w:rsid w:val="001720B6"/>
    <w:rsid w:val="001726C9"/>
    <w:rsid w:val="00172BB1"/>
    <w:rsid w:val="0017312C"/>
    <w:rsid w:val="0017334B"/>
    <w:rsid w:val="00175517"/>
    <w:rsid w:val="00175720"/>
    <w:rsid w:val="00175E94"/>
    <w:rsid w:val="001762C6"/>
    <w:rsid w:val="0017664E"/>
    <w:rsid w:val="0017672F"/>
    <w:rsid w:val="001771EF"/>
    <w:rsid w:val="00177D42"/>
    <w:rsid w:val="00180719"/>
    <w:rsid w:val="00181D83"/>
    <w:rsid w:val="00182FC1"/>
    <w:rsid w:val="00183C96"/>
    <w:rsid w:val="00183D00"/>
    <w:rsid w:val="00183E0F"/>
    <w:rsid w:val="0018436A"/>
    <w:rsid w:val="00184F09"/>
    <w:rsid w:val="001859BD"/>
    <w:rsid w:val="00186120"/>
    <w:rsid w:val="00186B51"/>
    <w:rsid w:val="00187631"/>
    <w:rsid w:val="00190163"/>
    <w:rsid w:val="0019026C"/>
    <w:rsid w:val="00190E92"/>
    <w:rsid w:val="00190F9E"/>
    <w:rsid w:val="0019102A"/>
    <w:rsid w:val="00191C72"/>
    <w:rsid w:val="001921CA"/>
    <w:rsid w:val="00192EEB"/>
    <w:rsid w:val="00193F5D"/>
    <w:rsid w:val="00194921"/>
    <w:rsid w:val="00195643"/>
    <w:rsid w:val="00195D15"/>
    <w:rsid w:val="001A01C4"/>
    <w:rsid w:val="001A05A5"/>
    <w:rsid w:val="001A0836"/>
    <w:rsid w:val="001A1D20"/>
    <w:rsid w:val="001A1EF0"/>
    <w:rsid w:val="001A2038"/>
    <w:rsid w:val="001A21E7"/>
    <w:rsid w:val="001A2576"/>
    <w:rsid w:val="001A285E"/>
    <w:rsid w:val="001A290B"/>
    <w:rsid w:val="001A3808"/>
    <w:rsid w:val="001A3B73"/>
    <w:rsid w:val="001A4040"/>
    <w:rsid w:val="001A42A6"/>
    <w:rsid w:val="001A479B"/>
    <w:rsid w:val="001A4AAA"/>
    <w:rsid w:val="001A4CDD"/>
    <w:rsid w:val="001A509D"/>
    <w:rsid w:val="001A6B9E"/>
    <w:rsid w:val="001A6D78"/>
    <w:rsid w:val="001A7DE1"/>
    <w:rsid w:val="001B0506"/>
    <w:rsid w:val="001B0804"/>
    <w:rsid w:val="001B1202"/>
    <w:rsid w:val="001B156E"/>
    <w:rsid w:val="001B1D48"/>
    <w:rsid w:val="001B1F2A"/>
    <w:rsid w:val="001B2551"/>
    <w:rsid w:val="001B30E0"/>
    <w:rsid w:val="001B31C3"/>
    <w:rsid w:val="001B3350"/>
    <w:rsid w:val="001B340D"/>
    <w:rsid w:val="001B390C"/>
    <w:rsid w:val="001B42B0"/>
    <w:rsid w:val="001B6204"/>
    <w:rsid w:val="001B7256"/>
    <w:rsid w:val="001B75DC"/>
    <w:rsid w:val="001C1E16"/>
    <w:rsid w:val="001C2297"/>
    <w:rsid w:val="001C2BCD"/>
    <w:rsid w:val="001C2E8D"/>
    <w:rsid w:val="001C3B44"/>
    <w:rsid w:val="001C434C"/>
    <w:rsid w:val="001C48CA"/>
    <w:rsid w:val="001C652D"/>
    <w:rsid w:val="001C6C14"/>
    <w:rsid w:val="001C711C"/>
    <w:rsid w:val="001D0121"/>
    <w:rsid w:val="001D01C7"/>
    <w:rsid w:val="001D071C"/>
    <w:rsid w:val="001D0D38"/>
    <w:rsid w:val="001D10FD"/>
    <w:rsid w:val="001D1100"/>
    <w:rsid w:val="001D180D"/>
    <w:rsid w:val="001D2110"/>
    <w:rsid w:val="001D260F"/>
    <w:rsid w:val="001D2DCB"/>
    <w:rsid w:val="001D411C"/>
    <w:rsid w:val="001D4F52"/>
    <w:rsid w:val="001D6558"/>
    <w:rsid w:val="001D6590"/>
    <w:rsid w:val="001D7183"/>
    <w:rsid w:val="001D733A"/>
    <w:rsid w:val="001E0E36"/>
    <w:rsid w:val="001E1296"/>
    <w:rsid w:val="001E1A79"/>
    <w:rsid w:val="001E1FD1"/>
    <w:rsid w:val="001E275C"/>
    <w:rsid w:val="001E2FF4"/>
    <w:rsid w:val="001E3397"/>
    <w:rsid w:val="001E36DA"/>
    <w:rsid w:val="001E4416"/>
    <w:rsid w:val="001E45E1"/>
    <w:rsid w:val="001E46C9"/>
    <w:rsid w:val="001E48FD"/>
    <w:rsid w:val="001E4EBF"/>
    <w:rsid w:val="001E6191"/>
    <w:rsid w:val="001E7F84"/>
    <w:rsid w:val="001F0832"/>
    <w:rsid w:val="001F1B8A"/>
    <w:rsid w:val="001F200F"/>
    <w:rsid w:val="001F21EB"/>
    <w:rsid w:val="001F3061"/>
    <w:rsid w:val="001F336C"/>
    <w:rsid w:val="001F3806"/>
    <w:rsid w:val="001F3A84"/>
    <w:rsid w:val="001F400D"/>
    <w:rsid w:val="001F4668"/>
    <w:rsid w:val="001F4D32"/>
    <w:rsid w:val="001F51EF"/>
    <w:rsid w:val="001F5AF5"/>
    <w:rsid w:val="001F65DC"/>
    <w:rsid w:val="001F6D9E"/>
    <w:rsid w:val="001F6F23"/>
    <w:rsid w:val="001F7258"/>
    <w:rsid w:val="001F737B"/>
    <w:rsid w:val="001F7D88"/>
    <w:rsid w:val="00200B61"/>
    <w:rsid w:val="00201174"/>
    <w:rsid w:val="00201258"/>
    <w:rsid w:val="002012FA"/>
    <w:rsid w:val="0020186C"/>
    <w:rsid w:val="00201884"/>
    <w:rsid w:val="00201885"/>
    <w:rsid w:val="002020AA"/>
    <w:rsid w:val="0020353C"/>
    <w:rsid w:val="00203C53"/>
    <w:rsid w:val="00203E54"/>
    <w:rsid w:val="002042E1"/>
    <w:rsid w:val="00204580"/>
    <w:rsid w:val="00204FDA"/>
    <w:rsid w:val="002051BB"/>
    <w:rsid w:val="0020530E"/>
    <w:rsid w:val="0020549D"/>
    <w:rsid w:val="002058F4"/>
    <w:rsid w:val="002060A7"/>
    <w:rsid w:val="00206B93"/>
    <w:rsid w:val="00207419"/>
    <w:rsid w:val="00207835"/>
    <w:rsid w:val="00207CFE"/>
    <w:rsid w:val="00211852"/>
    <w:rsid w:val="00211C33"/>
    <w:rsid w:val="0021235F"/>
    <w:rsid w:val="002123C8"/>
    <w:rsid w:val="0021245B"/>
    <w:rsid w:val="0021357A"/>
    <w:rsid w:val="00213746"/>
    <w:rsid w:val="00213B28"/>
    <w:rsid w:val="00214104"/>
    <w:rsid w:val="002146FD"/>
    <w:rsid w:val="00214B6D"/>
    <w:rsid w:val="00214BF5"/>
    <w:rsid w:val="00215C8B"/>
    <w:rsid w:val="002160AA"/>
    <w:rsid w:val="00216221"/>
    <w:rsid w:val="00216699"/>
    <w:rsid w:val="00217481"/>
    <w:rsid w:val="002176A7"/>
    <w:rsid w:val="0022060B"/>
    <w:rsid w:val="002209D9"/>
    <w:rsid w:val="00220D5B"/>
    <w:rsid w:val="00220D8A"/>
    <w:rsid w:val="00220FB2"/>
    <w:rsid w:val="00220FBC"/>
    <w:rsid w:val="00222342"/>
    <w:rsid w:val="00222A2A"/>
    <w:rsid w:val="00222CE0"/>
    <w:rsid w:val="00222EFF"/>
    <w:rsid w:val="00222FA0"/>
    <w:rsid w:val="00222FCA"/>
    <w:rsid w:val="002239DD"/>
    <w:rsid w:val="00223E59"/>
    <w:rsid w:val="00223F7E"/>
    <w:rsid w:val="00225EAD"/>
    <w:rsid w:val="00225F72"/>
    <w:rsid w:val="002260F7"/>
    <w:rsid w:val="002275C5"/>
    <w:rsid w:val="00230DA0"/>
    <w:rsid w:val="00230E44"/>
    <w:rsid w:val="0023162B"/>
    <w:rsid w:val="00231C0B"/>
    <w:rsid w:val="00231E21"/>
    <w:rsid w:val="002336F9"/>
    <w:rsid w:val="00233B61"/>
    <w:rsid w:val="00234B3F"/>
    <w:rsid w:val="0023510A"/>
    <w:rsid w:val="0023546A"/>
    <w:rsid w:val="00235E84"/>
    <w:rsid w:val="002361E0"/>
    <w:rsid w:val="00236F9C"/>
    <w:rsid w:val="002416D9"/>
    <w:rsid w:val="0024176F"/>
    <w:rsid w:val="00243D3B"/>
    <w:rsid w:val="00245D09"/>
    <w:rsid w:val="00245E0C"/>
    <w:rsid w:val="002460F8"/>
    <w:rsid w:val="00246B60"/>
    <w:rsid w:val="0024725F"/>
    <w:rsid w:val="0024743C"/>
    <w:rsid w:val="002479AB"/>
    <w:rsid w:val="00247E82"/>
    <w:rsid w:val="00250098"/>
    <w:rsid w:val="00251B6C"/>
    <w:rsid w:val="00251EA9"/>
    <w:rsid w:val="0025315F"/>
    <w:rsid w:val="0025318A"/>
    <w:rsid w:val="0025370F"/>
    <w:rsid w:val="0025373B"/>
    <w:rsid w:val="002543EE"/>
    <w:rsid w:val="002548CB"/>
    <w:rsid w:val="0025524A"/>
    <w:rsid w:val="002556ED"/>
    <w:rsid w:val="00255BD9"/>
    <w:rsid w:val="00256454"/>
    <w:rsid w:val="00257308"/>
    <w:rsid w:val="00257350"/>
    <w:rsid w:val="00257480"/>
    <w:rsid w:val="0025788F"/>
    <w:rsid w:val="00257A26"/>
    <w:rsid w:val="00260A42"/>
    <w:rsid w:val="00261F1E"/>
    <w:rsid w:val="0026212E"/>
    <w:rsid w:val="002625F1"/>
    <w:rsid w:val="0026312F"/>
    <w:rsid w:val="00263E9B"/>
    <w:rsid w:val="00264823"/>
    <w:rsid w:val="00264ED6"/>
    <w:rsid w:val="00265027"/>
    <w:rsid w:val="0026544C"/>
    <w:rsid w:val="00265D97"/>
    <w:rsid w:val="00266374"/>
    <w:rsid w:val="00266A37"/>
    <w:rsid w:val="00266C9D"/>
    <w:rsid w:val="0026733D"/>
    <w:rsid w:val="00267F60"/>
    <w:rsid w:val="00270368"/>
    <w:rsid w:val="00270B9F"/>
    <w:rsid w:val="00270CA7"/>
    <w:rsid w:val="00270E8C"/>
    <w:rsid w:val="00270EA0"/>
    <w:rsid w:val="0027255B"/>
    <w:rsid w:val="00273C8B"/>
    <w:rsid w:val="00273F39"/>
    <w:rsid w:val="0027410F"/>
    <w:rsid w:val="0027513B"/>
    <w:rsid w:val="00275191"/>
    <w:rsid w:val="0028036A"/>
    <w:rsid w:val="00281A73"/>
    <w:rsid w:val="002820A6"/>
    <w:rsid w:val="00282ED8"/>
    <w:rsid w:val="00283D10"/>
    <w:rsid w:val="002841C1"/>
    <w:rsid w:val="002846FC"/>
    <w:rsid w:val="00284A90"/>
    <w:rsid w:val="002850D1"/>
    <w:rsid w:val="00285243"/>
    <w:rsid w:val="002857B1"/>
    <w:rsid w:val="00285D32"/>
    <w:rsid w:val="002862A4"/>
    <w:rsid w:val="0028730D"/>
    <w:rsid w:val="002873AA"/>
    <w:rsid w:val="00287458"/>
    <w:rsid w:val="002874B1"/>
    <w:rsid w:val="00287A8C"/>
    <w:rsid w:val="00287AD5"/>
    <w:rsid w:val="00287BF5"/>
    <w:rsid w:val="0029029C"/>
    <w:rsid w:val="00290CA0"/>
    <w:rsid w:val="002914C2"/>
    <w:rsid w:val="00291AEE"/>
    <w:rsid w:val="00291EE2"/>
    <w:rsid w:val="002921B6"/>
    <w:rsid w:val="002922E9"/>
    <w:rsid w:val="002924E3"/>
    <w:rsid w:val="00292B8C"/>
    <w:rsid w:val="0029327D"/>
    <w:rsid w:val="002934F6"/>
    <w:rsid w:val="00293DF6"/>
    <w:rsid w:val="00293E03"/>
    <w:rsid w:val="00294DEC"/>
    <w:rsid w:val="0029511F"/>
    <w:rsid w:val="002957EB"/>
    <w:rsid w:val="002958D1"/>
    <w:rsid w:val="002958DE"/>
    <w:rsid w:val="00295B07"/>
    <w:rsid w:val="00296FE7"/>
    <w:rsid w:val="00297D56"/>
    <w:rsid w:val="002A00F2"/>
    <w:rsid w:val="002A015B"/>
    <w:rsid w:val="002A0207"/>
    <w:rsid w:val="002A0233"/>
    <w:rsid w:val="002A13A2"/>
    <w:rsid w:val="002A1839"/>
    <w:rsid w:val="002A1FB5"/>
    <w:rsid w:val="002A3453"/>
    <w:rsid w:val="002A3AE4"/>
    <w:rsid w:val="002A3E0F"/>
    <w:rsid w:val="002A43B9"/>
    <w:rsid w:val="002A44DC"/>
    <w:rsid w:val="002A452C"/>
    <w:rsid w:val="002A4B4D"/>
    <w:rsid w:val="002A4BC2"/>
    <w:rsid w:val="002A4DFB"/>
    <w:rsid w:val="002A5388"/>
    <w:rsid w:val="002A5424"/>
    <w:rsid w:val="002A56F5"/>
    <w:rsid w:val="002A5D44"/>
    <w:rsid w:val="002A5FB5"/>
    <w:rsid w:val="002A616B"/>
    <w:rsid w:val="002A700F"/>
    <w:rsid w:val="002B0151"/>
    <w:rsid w:val="002B07A6"/>
    <w:rsid w:val="002B1A00"/>
    <w:rsid w:val="002B1DBC"/>
    <w:rsid w:val="002B1F58"/>
    <w:rsid w:val="002B2D37"/>
    <w:rsid w:val="002B3A3D"/>
    <w:rsid w:val="002B4222"/>
    <w:rsid w:val="002B4922"/>
    <w:rsid w:val="002B59E1"/>
    <w:rsid w:val="002B5BCD"/>
    <w:rsid w:val="002B5BD2"/>
    <w:rsid w:val="002B638C"/>
    <w:rsid w:val="002B6925"/>
    <w:rsid w:val="002C0421"/>
    <w:rsid w:val="002C0839"/>
    <w:rsid w:val="002C0A5B"/>
    <w:rsid w:val="002C1466"/>
    <w:rsid w:val="002C1B7C"/>
    <w:rsid w:val="002C1CDF"/>
    <w:rsid w:val="002C235C"/>
    <w:rsid w:val="002C23BF"/>
    <w:rsid w:val="002C3DD5"/>
    <w:rsid w:val="002C3F6B"/>
    <w:rsid w:val="002C4173"/>
    <w:rsid w:val="002C45E6"/>
    <w:rsid w:val="002C57EE"/>
    <w:rsid w:val="002C5E33"/>
    <w:rsid w:val="002C5F4C"/>
    <w:rsid w:val="002C70AB"/>
    <w:rsid w:val="002C75E0"/>
    <w:rsid w:val="002C779D"/>
    <w:rsid w:val="002C7CEB"/>
    <w:rsid w:val="002D262C"/>
    <w:rsid w:val="002D2B8C"/>
    <w:rsid w:val="002D2E81"/>
    <w:rsid w:val="002D2F42"/>
    <w:rsid w:val="002D30F2"/>
    <w:rsid w:val="002D3137"/>
    <w:rsid w:val="002D33EA"/>
    <w:rsid w:val="002D3ECF"/>
    <w:rsid w:val="002D3F28"/>
    <w:rsid w:val="002D5085"/>
    <w:rsid w:val="002D578C"/>
    <w:rsid w:val="002D6DCB"/>
    <w:rsid w:val="002D763D"/>
    <w:rsid w:val="002D7914"/>
    <w:rsid w:val="002D7E78"/>
    <w:rsid w:val="002E1193"/>
    <w:rsid w:val="002E15BB"/>
    <w:rsid w:val="002E1625"/>
    <w:rsid w:val="002E289A"/>
    <w:rsid w:val="002E298E"/>
    <w:rsid w:val="002E31AB"/>
    <w:rsid w:val="002E3799"/>
    <w:rsid w:val="002E3979"/>
    <w:rsid w:val="002E3F9B"/>
    <w:rsid w:val="002E457F"/>
    <w:rsid w:val="002E45FD"/>
    <w:rsid w:val="002E4660"/>
    <w:rsid w:val="002E46F3"/>
    <w:rsid w:val="002E4A2C"/>
    <w:rsid w:val="002E6869"/>
    <w:rsid w:val="002E7165"/>
    <w:rsid w:val="002F11FB"/>
    <w:rsid w:val="002F1584"/>
    <w:rsid w:val="002F2AC1"/>
    <w:rsid w:val="002F3406"/>
    <w:rsid w:val="002F39B8"/>
    <w:rsid w:val="002F408A"/>
    <w:rsid w:val="002F5A8D"/>
    <w:rsid w:val="002F5CAE"/>
    <w:rsid w:val="002F68FD"/>
    <w:rsid w:val="002F6E53"/>
    <w:rsid w:val="002F7337"/>
    <w:rsid w:val="002F7B8F"/>
    <w:rsid w:val="00300150"/>
    <w:rsid w:val="003001C7"/>
    <w:rsid w:val="00300450"/>
    <w:rsid w:val="00300CF8"/>
    <w:rsid w:val="0030205E"/>
    <w:rsid w:val="003020DA"/>
    <w:rsid w:val="00302539"/>
    <w:rsid w:val="00302CA6"/>
    <w:rsid w:val="00305132"/>
    <w:rsid w:val="00305205"/>
    <w:rsid w:val="00305230"/>
    <w:rsid w:val="00305C46"/>
    <w:rsid w:val="00306FE4"/>
    <w:rsid w:val="00307433"/>
    <w:rsid w:val="00307D6B"/>
    <w:rsid w:val="003109BE"/>
    <w:rsid w:val="00310B34"/>
    <w:rsid w:val="00310E01"/>
    <w:rsid w:val="00311C97"/>
    <w:rsid w:val="00311DFC"/>
    <w:rsid w:val="00311EF8"/>
    <w:rsid w:val="00312B80"/>
    <w:rsid w:val="00312FFE"/>
    <w:rsid w:val="00314464"/>
    <w:rsid w:val="00314F4A"/>
    <w:rsid w:val="00315E79"/>
    <w:rsid w:val="00316400"/>
    <w:rsid w:val="003167A0"/>
    <w:rsid w:val="00316B95"/>
    <w:rsid w:val="00316FD7"/>
    <w:rsid w:val="003174D1"/>
    <w:rsid w:val="00317EA9"/>
    <w:rsid w:val="0032101E"/>
    <w:rsid w:val="00321432"/>
    <w:rsid w:val="0032269C"/>
    <w:rsid w:val="00322980"/>
    <w:rsid w:val="00322D17"/>
    <w:rsid w:val="00324997"/>
    <w:rsid w:val="003249AE"/>
    <w:rsid w:val="00325854"/>
    <w:rsid w:val="00325BF3"/>
    <w:rsid w:val="00325DF5"/>
    <w:rsid w:val="00326200"/>
    <w:rsid w:val="00326F83"/>
    <w:rsid w:val="00327FF8"/>
    <w:rsid w:val="00330916"/>
    <w:rsid w:val="003313C1"/>
    <w:rsid w:val="00331FFC"/>
    <w:rsid w:val="0033200A"/>
    <w:rsid w:val="003322CC"/>
    <w:rsid w:val="00332797"/>
    <w:rsid w:val="00332BA8"/>
    <w:rsid w:val="00332C9E"/>
    <w:rsid w:val="00333453"/>
    <w:rsid w:val="00333DED"/>
    <w:rsid w:val="00334425"/>
    <w:rsid w:val="0033459B"/>
    <w:rsid w:val="00334970"/>
    <w:rsid w:val="00334E88"/>
    <w:rsid w:val="003354AF"/>
    <w:rsid w:val="0033615B"/>
    <w:rsid w:val="00336456"/>
    <w:rsid w:val="00337C74"/>
    <w:rsid w:val="0034066B"/>
    <w:rsid w:val="0034110C"/>
    <w:rsid w:val="00341614"/>
    <w:rsid w:val="0034324B"/>
    <w:rsid w:val="00344E64"/>
    <w:rsid w:val="003458B4"/>
    <w:rsid w:val="00345A92"/>
    <w:rsid w:val="0034722B"/>
    <w:rsid w:val="00347359"/>
    <w:rsid w:val="00347BDE"/>
    <w:rsid w:val="00350D5F"/>
    <w:rsid w:val="00351308"/>
    <w:rsid w:val="003522B2"/>
    <w:rsid w:val="00352566"/>
    <w:rsid w:val="00352C75"/>
    <w:rsid w:val="00353A9A"/>
    <w:rsid w:val="00355108"/>
    <w:rsid w:val="00355F21"/>
    <w:rsid w:val="00356267"/>
    <w:rsid w:val="0035663F"/>
    <w:rsid w:val="00356C44"/>
    <w:rsid w:val="003605EF"/>
    <w:rsid w:val="003617B7"/>
    <w:rsid w:val="00361CD0"/>
    <w:rsid w:val="00363476"/>
    <w:rsid w:val="003635B1"/>
    <w:rsid w:val="00363C59"/>
    <w:rsid w:val="00363D2C"/>
    <w:rsid w:val="00364132"/>
    <w:rsid w:val="00364994"/>
    <w:rsid w:val="00364AD7"/>
    <w:rsid w:val="00366029"/>
    <w:rsid w:val="00370389"/>
    <w:rsid w:val="00370E04"/>
    <w:rsid w:val="00371757"/>
    <w:rsid w:val="0037232E"/>
    <w:rsid w:val="003724AD"/>
    <w:rsid w:val="00372FFC"/>
    <w:rsid w:val="0037326E"/>
    <w:rsid w:val="00374BBD"/>
    <w:rsid w:val="00374C23"/>
    <w:rsid w:val="003753F1"/>
    <w:rsid w:val="00375652"/>
    <w:rsid w:val="0037583E"/>
    <w:rsid w:val="00375A2B"/>
    <w:rsid w:val="00375CDB"/>
    <w:rsid w:val="003760B5"/>
    <w:rsid w:val="003761FE"/>
    <w:rsid w:val="003764A0"/>
    <w:rsid w:val="00376C3C"/>
    <w:rsid w:val="00376CBB"/>
    <w:rsid w:val="00377297"/>
    <w:rsid w:val="00377EAC"/>
    <w:rsid w:val="003815D0"/>
    <w:rsid w:val="00381D51"/>
    <w:rsid w:val="00381FFA"/>
    <w:rsid w:val="0038202A"/>
    <w:rsid w:val="00382DD4"/>
    <w:rsid w:val="00383015"/>
    <w:rsid w:val="0038498D"/>
    <w:rsid w:val="003849B3"/>
    <w:rsid w:val="00385A03"/>
    <w:rsid w:val="00386DDD"/>
    <w:rsid w:val="0038716B"/>
    <w:rsid w:val="003875EF"/>
    <w:rsid w:val="00387758"/>
    <w:rsid w:val="00387E61"/>
    <w:rsid w:val="00390284"/>
    <w:rsid w:val="00390C52"/>
    <w:rsid w:val="00391535"/>
    <w:rsid w:val="00391EA7"/>
    <w:rsid w:val="0039231D"/>
    <w:rsid w:val="0039362E"/>
    <w:rsid w:val="00394723"/>
    <w:rsid w:val="00394BA9"/>
    <w:rsid w:val="00394D01"/>
    <w:rsid w:val="00394D9B"/>
    <w:rsid w:val="00395C2E"/>
    <w:rsid w:val="00395F17"/>
    <w:rsid w:val="00396E8E"/>
    <w:rsid w:val="00397887"/>
    <w:rsid w:val="00397E58"/>
    <w:rsid w:val="003A0023"/>
    <w:rsid w:val="003A0151"/>
    <w:rsid w:val="003A01FC"/>
    <w:rsid w:val="003A053C"/>
    <w:rsid w:val="003A0990"/>
    <w:rsid w:val="003A0BF1"/>
    <w:rsid w:val="003A0DE0"/>
    <w:rsid w:val="003A1371"/>
    <w:rsid w:val="003A14EF"/>
    <w:rsid w:val="003A1B67"/>
    <w:rsid w:val="003A2E3F"/>
    <w:rsid w:val="003A4349"/>
    <w:rsid w:val="003A4620"/>
    <w:rsid w:val="003A5E80"/>
    <w:rsid w:val="003A65D8"/>
    <w:rsid w:val="003A6782"/>
    <w:rsid w:val="003A6C96"/>
    <w:rsid w:val="003A71E8"/>
    <w:rsid w:val="003A756E"/>
    <w:rsid w:val="003A76F3"/>
    <w:rsid w:val="003A7DFD"/>
    <w:rsid w:val="003A7E1D"/>
    <w:rsid w:val="003B03A3"/>
    <w:rsid w:val="003B060C"/>
    <w:rsid w:val="003B07C0"/>
    <w:rsid w:val="003B0BF5"/>
    <w:rsid w:val="003B187E"/>
    <w:rsid w:val="003B1930"/>
    <w:rsid w:val="003B2CC4"/>
    <w:rsid w:val="003B3E62"/>
    <w:rsid w:val="003B405B"/>
    <w:rsid w:val="003B4207"/>
    <w:rsid w:val="003B45EA"/>
    <w:rsid w:val="003B530C"/>
    <w:rsid w:val="003B5594"/>
    <w:rsid w:val="003B56D4"/>
    <w:rsid w:val="003B571F"/>
    <w:rsid w:val="003B594F"/>
    <w:rsid w:val="003B5A45"/>
    <w:rsid w:val="003B6041"/>
    <w:rsid w:val="003B6D3A"/>
    <w:rsid w:val="003B776E"/>
    <w:rsid w:val="003B77CB"/>
    <w:rsid w:val="003C1249"/>
    <w:rsid w:val="003C15CF"/>
    <w:rsid w:val="003C21DB"/>
    <w:rsid w:val="003C32DA"/>
    <w:rsid w:val="003C3DF2"/>
    <w:rsid w:val="003C6424"/>
    <w:rsid w:val="003C6810"/>
    <w:rsid w:val="003C6C6D"/>
    <w:rsid w:val="003D030F"/>
    <w:rsid w:val="003D0579"/>
    <w:rsid w:val="003D09AC"/>
    <w:rsid w:val="003D0E0A"/>
    <w:rsid w:val="003D12EF"/>
    <w:rsid w:val="003D1746"/>
    <w:rsid w:val="003D2340"/>
    <w:rsid w:val="003D348E"/>
    <w:rsid w:val="003D36EC"/>
    <w:rsid w:val="003D3B35"/>
    <w:rsid w:val="003D3DC2"/>
    <w:rsid w:val="003D3EF6"/>
    <w:rsid w:val="003D427D"/>
    <w:rsid w:val="003D4F51"/>
    <w:rsid w:val="003D5BC3"/>
    <w:rsid w:val="003D696D"/>
    <w:rsid w:val="003D7EEC"/>
    <w:rsid w:val="003D7FE3"/>
    <w:rsid w:val="003E1075"/>
    <w:rsid w:val="003E2333"/>
    <w:rsid w:val="003E3352"/>
    <w:rsid w:val="003E3EBD"/>
    <w:rsid w:val="003E43FC"/>
    <w:rsid w:val="003E46A1"/>
    <w:rsid w:val="003E4866"/>
    <w:rsid w:val="003E5781"/>
    <w:rsid w:val="003E5DF4"/>
    <w:rsid w:val="003E5F43"/>
    <w:rsid w:val="003E5F90"/>
    <w:rsid w:val="003E5FF7"/>
    <w:rsid w:val="003E67A9"/>
    <w:rsid w:val="003E690D"/>
    <w:rsid w:val="003E75EA"/>
    <w:rsid w:val="003F0955"/>
    <w:rsid w:val="003F0976"/>
    <w:rsid w:val="003F0F5E"/>
    <w:rsid w:val="003F1A72"/>
    <w:rsid w:val="003F2786"/>
    <w:rsid w:val="003F4785"/>
    <w:rsid w:val="003F4D27"/>
    <w:rsid w:val="003F5778"/>
    <w:rsid w:val="003F6119"/>
    <w:rsid w:val="003F6A21"/>
    <w:rsid w:val="004005BB"/>
    <w:rsid w:val="0040073E"/>
    <w:rsid w:val="00400C8D"/>
    <w:rsid w:val="00401370"/>
    <w:rsid w:val="00401872"/>
    <w:rsid w:val="00402D55"/>
    <w:rsid w:val="00404568"/>
    <w:rsid w:val="00404A01"/>
    <w:rsid w:val="00404E6B"/>
    <w:rsid w:val="004060DD"/>
    <w:rsid w:val="004064BF"/>
    <w:rsid w:val="00406F66"/>
    <w:rsid w:val="00407577"/>
    <w:rsid w:val="00407AE8"/>
    <w:rsid w:val="00407F79"/>
    <w:rsid w:val="00410120"/>
    <w:rsid w:val="0041082F"/>
    <w:rsid w:val="00410892"/>
    <w:rsid w:val="00410F2A"/>
    <w:rsid w:val="00411D83"/>
    <w:rsid w:val="00414FE0"/>
    <w:rsid w:val="00415F83"/>
    <w:rsid w:val="00416BAC"/>
    <w:rsid w:val="004175BD"/>
    <w:rsid w:val="00417611"/>
    <w:rsid w:val="00417976"/>
    <w:rsid w:val="00417E4D"/>
    <w:rsid w:val="00421A11"/>
    <w:rsid w:val="00422F7E"/>
    <w:rsid w:val="0042330D"/>
    <w:rsid w:val="0042374C"/>
    <w:rsid w:val="00423CF4"/>
    <w:rsid w:val="0042447F"/>
    <w:rsid w:val="004246B2"/>
    <w:rsid w:val="004249FB"/>
    <w:rsid w:val="00424BD0"/>
    <w:rsid w:val="00425997"/>
    <w:rsid w:val="0042696E"/>
    <w:rsid w:val="00426C76"/>
    <w:rsid w:val="00426F26"/>
    <w:rsid w:val="00427AAB"/>
    <w:rsid w:val="004303F5"/>
    <w:rsid w:val="00430C18"/>
    <w:rsid w:val="00431065"/>
    <w:rsid w:val="004322AA"/>
    <w:rsid w:val="00432B6C"/>
    <w:rsid w:val="0043331D"/>
    <w:rsid w:val="00433D2B"/>
    <w:rsid w:val="00434846"/>
    <w:rsid w:val="0043515F"/>
    <w:rsid w:val="0043601B"/>
    <w:rsid w:val="00436981"/>
    <w:rsid w:val="00436CF6"/>
    <w:rsid w:val="004371EB"/>
    <w:rsid w:val="004372C7"/>
    <w:rsid w:val="00437467"/>
    <w:rsid w:val="00440105"/>
    <w:rsid w:val="00441978"/>
    <w:rsid w:val="00442E33"/>
    <w:rsid w:val="00443008"/>
    <w:rsid w:val="00444F30"/>
    <w:rsid w:val="0044505F"/>
    <w:rsid w:val="004450D5"/>
    <w:rsid w:val="004458D3"/>
    <w:rsid w:val="00446305"/>
    <w:rsid w:val="00446882"/>
    <w:rsid w:val="00446ECE"/>
    <w:rsid w:val="00450075"/>
    <w:rsid w:val="00450F34"/>
    <w:rsid w:val="00452253"/>
    <w:rsid w:val="0045283A"/>
    <w:rsid w:val="00453496"/>
    <w:rsid w:val="004534C4"/>
    <w:rsid w:val="00453DE8"/>
    <w:rsid w:val="00454479"/>
    <w:rsid w:val="00454A2C"/>
    <w:rsid w:val="00455ABF"/>
    <w:rsid w:val="00455D20"/>
    <w:rsid w:val="00455FA2"/>
    <w:rsid w:val="00456224"/>
    <w:rsid w:val="0045682C"/>
    <w:rsid w:val="00457860"/>
    <w:rsid w:val="00460BE9"/>
    <w:rsid w:val="004613C0"/>
    <w:rsid w:val="0046218F"/>
    <w:rsid w:val="00462550"/>
    <w:rsid w:val="00462623"/>
    <w:rsid w:val="00462E4D"/>
    <w:rsid w:val="004632A4"/>
    <w:rsid w:val="00463FAB"/>
    <w:rsid w:val="00464EC8"/>
    <w:rsid w:val="00465492"/>
    <w:rsid w:val="00465786"/>
    <w:rsid w:val="00466465"/>
    <w:rsid w:val="00466F1E"/>
    <w:rsid w:val="00467484"/>
    <w:rsid w:val="0047000A"/>
    <w:rsid w:val="004706D8"/>
    <w:rsid w:val="0047277E"/>
    <w:rsid w:val="00472D7A"/>
    <w:rsid w:val="00472DB2"/>
    <w:rsid w:val="00473E5A"/>
    <w:rsid w:val="00474198"/>
    <w:rsid w:val="0047517C"/>
    <w:rsid w:val="00475D7F"/>
    <w:rsid w:val="0047675D"/>
    <w:rsid w:val="0047709F"/>
    <w:rsid w:val="004773D1"/>
    <w:rsid w:val="00480087"/>
    <w:rsid w:val="004801F5"/>
    <w:rsid w:val="00480889"/>
    <w:rsid w:val="004811AA"/>
    <w:rsid w:val="00481A15"/>
    <w:rsid w:val="0048265B"/>
    <w:rsid w:val="004826DB"/>
    <w:rsid w:val="0048293A"/>
    <w:rsid w:val="00482C03"/>
    <w:rsid w:val="00482CDC"/>
    <w:rsid w:val="00483569"/>
    <w:rsid w:val="00483E57"/>
    <w:rsid w:val="00483E70"/>
    <w:rsid w:val="004843FF"/>
    <w:rsid w:val="004846FD"/>
    <w:rsid w:val="004854FB"/>
    <w:rsid w:val="004863DE"/>
    <w:rsid w:val="004865A0"/>
    <w:rsid w:val="004865F7"/>
    <w:rsid w:val="00487EAF"/>
    <w:rsid w:val="004902A8"/>
    <w:rsid w:val="00490F01"/>
    <w:rsid w:val="00491ADE"/>
    <w:rsid w:val="004945B8"/>
    <w:rsid w:val="004947F1"/>
    <w:rsid w:val="00495C70"/>
    <w:rsid w:val="00495F54"/>
    <w:rsid w:val="00496CAB"/>
    <w:rsid w:val="00497B0E"/>
    <w:rsid w:val="004A0E6E"/>
    <w:rsid w:val="004A1543"/>
    <w:rsid w:val="004A1621"/>
    <w:rsid w:val="004A2BBC"/>
    <w:rsid w:val="004A2BFD"/>
    <w:rsid w:val="004A2EE6"/>
    <w:rsid w:val="004A340C"/>
    <w:rsid w:val="004A35D3"/>
    <w:rsid w:val="004A3AF4"/>
    <w:rsid w:val="004A3FEB"/>
    <w:rsid w:val="004A4596"/>
    <w:rsid w:val="004A4CFA"/>
    <w:rsid w:val="004A5E2F"/>
    <w:rsid w:val="004A61F2"/>
    <w:rsid w:val="004A6367"/>
    <w:rsid w:val="004A6377"/>
    <w:rsid w:val="004A7031"/>
    <w:rsid w:val="004B09BA"/>
    <w:rsid w:val="004B113C"/>
    <w:rsid w:val="004B1E20"/>
    <w:rsid w:val="004B23ED"/>
    <w:rsid w:val="004B24E8"/>
    <w:rsid w:val="004B3D0C"/>
    <w:rsid w:val="004B3E51"/>
    <w:rsid w:val="004B549E"/>
    <w:rsid w:val="004B6465"/>
    <w:rsid w:val="004B6532"/>
    <w:rsid w:val="004B6EC7"/>
    <w:rsid w:val="004B71B5"/>
    <w:rsid w:val="004C053A"/>
    <w:rsid w:val="004C11B3"/>
    <w:rsid w:val="004C13EC"/>
    <w:rsid w:val="004C1E14"/>
    <w:rsid w:val="004C295A"/>
    <w:rsid w:val="004C3157"/>
    <w:rsid w:val="004C31C2"/>
    <w:rsid w:val="004C34F8"/>
    <w:rsid w:val="004C398C"/>
    <w:rsid w:val="004C4B5C"/>
    <w:rsid w:val="004C52E0"/>
    <w:rsid w:val="004C6261"/>
    <w:rsid w:val="004C657A"/>
    <w:rsid w:val="004C7351"/>
    <w:rsid w:val="004C7961"/>
    <w:rsid w:val="004D0097"/>
    <w:rsid w:val="004D0136"/>
    <w:rsid w:val="004D0C4D"/>
    <w:rsid w:val="004D166C"/>
    <w:rsid w:val="004D1B00"/>
    <w:rsid w:val="004D1D18"/>
    <w:rsid w:val="004D1EE3"/>
    <w:rsid w:val="004D3BFA"/>
    <w:rsid w:val="004D3F35"/>
    <w:rsid w:val="004D43C5"/>
    <w:rsid w:val="004D45F2"/>
    <w:rsid w:val="004D4CB7"/>
    <w:rsid w:val="004D5EFE"/>
    <w:rsid w:val="004D6413"/>
    <w:rsid w:val="004D64AF"/>
    <w:rsid w:val="004D689A"/>
    <w:rsid w:val="004D6FB6"/>
    <w:rsid w:val="004D71EE"/>
    <w:rsid w:val="004E0321"/>
    <w:rsid w:val="004E0B36"/>
    <w:rsid w:val="004E17AB"/>
    <w:rsid w:val="004E191C"/>
    <w:rsid w:val="004E1EE5"/>
    <w:rsid w:val="004E228E"/>
    <w:rsid w:val="004E2327"/>
    <w:rsid w:val="004E2619"/>
    <w:rsid w:val="004E42A8"/>
    <w:rsid w:val="004E430F"/>
    <w:rsid w:val="004E456C"/>
    <w:rsid w:val="004E4940"/>
    <w:rsid w:val="004E4A05"/>
    <w:rsid w:val="004E4CC3"/>
    <w:rsid w:val="004E4F28"/>
    <w:rsid w:val="004E516E"/>
    <w:rsid w:val="004E51F6"/>
    <w:rsid w:val="004E5497"/>
    <w:rsid w:val="004E551C"/>
    <w:rsid w:val="004E571F"/>
    <w:rsid w:val="004E587C"/>
    <w:rsid w:val="004E5B60"/>
    <w:rsid w:val="004E6B03"/>
    <w:rsid w:val="004E6C0F"/>
    <w:rsid w:val="004E6D8B"/>
    <w:rsid w:val="004E71A3"/>
    <w:rsid w:val="004F0748"/>
    <w:rsid w:val="004F1CEB"/>
    <w:rsid w:val="004F23C3"/>
    <w:rsid w:val="004F2EDD"/>
    <w:rsid w:val="004F39B6"/>
    <w:rsid w:val="004F3A91"/>
    <w:rsid w:val="004F3E61"/>
    <w:rsid w:val="004F489E"/>
    <w:rsid w:val="004F58C8"/>
    <w:rsid w:val="004F6110"/>
    <w:rsid w:val="004F6443"/>
    <w:rsid w:val="004F65F3"/>
    <w:rsid w:val="004F66CC"/>
    <w:rsid w:val="004F69BB"/>
    <w:rsid w:val="004F6A55"/>
    <w:rsid w:val="004F735E"/>
    <w:rsid w:val="004F74FD"/>
    <w:rsid w:val="004F7843"/>
    <w:rsid w:val="00500021"/>
    <w:rsid w:val="00500594"/>
    <w:rsid w:val="00501516"/>
    <w:rsid w:val="0050191D"/>
    <w:rsid w:val="005020E0"/>
    <w:rsid w:val="005021D2"/>
    <w:rsid w:val="0050235F"/>
    <w:rsid w:val="00503D60"/>
    <w:rsid w:val="00504254"/>
    <w:rsid w:val="00504A18"/>
    <w:rsid w:val="00504ACA"/>
    <w:rsid w:val="00504E4E"/>
    <w:rsid w:val="005050B0"/>
    <w:rsid w:val="0050514D"/>
    <w:rsid w:val="005051BC"/>
    <w:rsid w:val="0050544E"/>
    <w:rsid w:val="00505CFE"/>
    <w:rsid w:val="00506E8B"/>
    <w:rsid w:val="0051009E"/>
    <w:rsid w:val="0051017D"/>
    <w:rsid w:val="00510388"/>
    <w:rsid w:val="005107D0"/>
    <w:rsid w:val="005108BB"/>
    <w:rsid w:val="00510F91"/>
    <w:rsid w:val="00511712"/>
    <w:rsid w:val="00511725"/>
    <w:rsid w:val="00511E84"/>
    <w:rsid w:val="00513512"/>
    <w:rsid w:val="00515C72"/>
    <w:rsid w:val="0051603C"/>
    <w:rsid w:val="00516743"/>
    <w:rsid w:val="00516BA4"/>
    <w:rsid w:val="005171DF"/>
    <w:rsid w:val="0051734D"/>
    <w:rsid w:val="00517798"/>
    <w:rsid w:val="00517FB6"/>
    <w:rsid w:val="00520432"/>
    <w:rsid w:val="00520871"/>
    <w:rsid w:val="00520DDC"/>
    <w:rsid w:val="005215DE"/>
    <w:rsid w:val="00521789"/>
    <w:rsid w:val="0052178F"/>
    <w:rsid w:val="00521817"/>
    <w:rsid w:val="00521942"/>
    <w:rsid w:val="00521FE0"/>
    <w:rsid w:val="0052232C"/>
    <w:rsid w:val="00522BCF"/>
    <w:rsid w:val="00522DCE"/>
    <w:rsid w:val="00522EAB"/>
    <w:rsid w:val="00522F92"/>
    <w:rsid w:val="00523EE9"/>
    <w:rsid w:val="00524FF0"/>
    <w:rsid w:val="00525669"/>
    <w:rsid w:val="0052685A"/>
    <w:rsid w:val="00526ED8"/>
    <w:rsid w:val="005276B5"/>
    <w:rsid w:val="00527C1D"/>
    <w:rsid w:val="00527E8F"/>
    <w:rsid w:val="005310A6"/>
    <w:rsid w:val="005316FB"/>
    <w:rsid w:val="00531D0D"/>
    <w:rsid w:val="00531FE0"/>
    <w:rsid w:val="00533DD1"/>
    <w:rsid w:val="00534301"/>
    <w:rsid w:val="00534371"/>
    <w:rsid w:val="005347A6"/>
    <w:rsid w:val="00535347"/>
    <w:rsid w:val="0053559A"/>
    <w:rsid w:val="00535D2E"/>
    <w:rsid w:val="00536368"/>
    <w:rsid w:val="00536C3C"/>
    <w:rsid w:val="00536F46"/>
    <w:rsid w:val="00536FFE"/>
    <w:rsid w:val="0053733C"/>
    <w:rsid w:val="00537DA3"/>
    <w:rsid w:val="005405A9"/>
    <w:rsid w:val="0054067E"/>
    <w:rsid w:val="00540981"/>
    <w:rsid w:val="00540AB1"/>
    <w:rsid w:val="005411AC"/>
    <w:rsid w:val="00541AAA"/>
    <w:rsid w:val="00541F60"/>
    <w:rsid w:val="005421AD"/>
    <w:rsid w:val="005425FB"/>
    <w:rsid w:val="005430F2"/>
    <w:rsid w:val="00544941"/>
    <w:rsid w:val="00544CD1"/>
    <w:rsid w:val="00544FBC"/>
    <w:rsid w:val="00545449"/>
    <w:rsid w:val="00545E1D"/>
    <w:rsid w:val="005460DC"/>
    <w:rsid w:val="005466A7"/>
    <w:rsid w:val="00547AA7"/>
    <w:rsid w:val="00550067"/>
    <w:rsid w:val="00551586"/>
    <w:rsid w:val="00551917"/>
    <w:rsid w:val="0055200D"/>
    <w:rsid w:val="005527E7"/>
    <w:rsid w:val="00552B6F"/>
    <w:rsid w:val="00553299"/>
    <w:rsid w:val="00554533"/>
    <w:rsid w:val="00554717"/>
    <w:rsid w:val="00556882"/>
    <w:rsid w:val="0055743F"/>
    <w:rsid w:val="00557A64"/>
    <w:rsid w:val="005600A6"/>
    <w:rsid w:val="00560AD1"/>
    <w:rsid w:val="00561070"/>
    <w:rsid w:val="00561776"/>
    <w:rsid w:val="005624EA"/>
    <w:rsid w:val="005628C2"/>
    <w:rsid w:val="0056358A"/>
    <w:rsid w:val="005636C7"/>
    <w:rsid w:val="00563714"/>
    <w:rsid w:val="00563F40"/>
    <w:rsid w:val="00564171"/>
    <w:rsid w:val="00564A75"/>
    <w:rsid w:val="005669AA"/>
    <w:rsid w:val="00566D3F"/>
    <w:rsid w:val="00567312"/>
    <w:rsid w:val="0057002E"/>
    <w:rsid w:val="00570355"/>
    <w:rsid w:val="005705CF"/>
    <w:rsid w:val="00571A05"/>
    <w:rsid w:val="00571AA0"/>
    <w:rsid w:val="00572C4B"/>
    <w:rsid w:val="00573CB8"/>
    <w:rsid w:val="00574828"/>
    <w:rsid w:val="00575408"/>
    <w:rsid w:val="00575641"/>
    <w:rsid w:val="00576863"/>
    <w:rsid w:val="00577132"/>
    <w:rsid w:val="00577B35"/>
    <w:rsid w:val="00577F52"/>
    <w:rsid w:val="005808F6"/>
    <w:rsid w:val="00582354"/>
    <w:rsid w:val="00582584"/>
    <w:rsid w:val="005828C5"/>
    <w:rsid w:val="00582D09"/>
    <w:rsid w:val="00582EB1"/>
    <w:rsid w:val="00583622"/>
    <w:rsid w:val="005851C6"/>
    <w:rsid w:val="005853C9"/>
    <w:rsid w:val="0058655E"/>
    <w:rsid w:val="00587BE6"/>
    <w:rsid w:val="00587DB8"/>
    <w:rsid w:val="005905C5"/>
    <w:rsid w:val="00590B93"/>
    <w:rsid w:val="00590D9F"/>
    <w:rsid w:val="00590F2D"/>
    <w:rsid w:val="0059139F"/>
    <w:rsid w:val="0059170B"/>
    <w:rsid w:val="00591857"/>
    <w:rsid w:val="00591A6B"/>
    <w:rsid w:val="00591EEC"/>
    <w:rsid w:val="005920BA"/>
    <w:rsid w:val="005920E3"/>
    <w:rsid w:val="005922AA"/>
    <w:rsid w:val="005926F4"/>
    <w:rsid w:val="00592E0C"/>
    <w:rsid w:val="0059443F"/>
    <w:rsid w:val="0059490E"/>
    <w:rsid w:val="00595104"/>
    <w:rsid w:val="0059569C"/>
    <w:rsid w:val="005961B9"/>
    <w:rsid w:val="00597954"/>
    <w:rsid w:val="005A0711"/>
    <w:rsid w:val="005A077A"/>
    <w:rsid w:val="005A121B"/>
    <w:rsid w:val="005A2FA0"/>
    <w:rsid w:val="005A33D1"/>
    <w:rsid w:val="005A37CC"/>
    <w:rsid w:val="005A3ADC"/>
    <w:rsid w:val="005A3BDB"/>
    <w:rsid w:val="005A4566"/>
    <w:rsid w:val="005A4DA9"/>
    <w:rsid w:val="005A4FC2"/>
    <w:rsid w:val="005A594A"/>
    <w:rsid w:val="005A5B7E"/>
    <w:rsid w:val="005A713D"/>
    <w:rsid w:val="005A788F"/>
    <w:rsid w:val="005A7BF8"/>
    <w:rsid w:val="005A7CC2"/>
    <w:rsid w:val="005B07DA"/>
    <w:rsid w:val="005B198D"/>
    <w:rsid w:val="005B1C9D"/>
    <w:rsid w:val="005B2074"/>
    <w:rsid w:val="005B2A1F"/>
    <w:rsid w:val="005B44A5"/>
    <w:rsid w:val="005B4532"/>
    <w:rsid w:val="005B47F5"/>
    <w:rsid w:val="005B50F4"/>
    <w:rsid w:val="005B52F2"/>
    <w:rsid w:val="005B6337"/>
    <w:rsid w:val="005B7550"/>
    <w:rsid w:val="005C044D"/>
    <w:rsid w:val="005C0A6A"/>
    <w:rsid w:val="005C0DB2"/>
    <w:rsid w:val="005C2DCA"/>
    <w:rsid w:val="005C2DDD"/>
    <w:rsid w:val="005C3028"/>
    <w:rsid w:val="005C3510"/>
    <w:rsid w:val="005C4914"/>
    <w:rsid w:val="005C4DCF"/>
    <w:rsid w:val="005C4E0C"/>
    <w:rsid w:val="005C4F97"/>
    <w:rsid w:val="005C5A7C"/>
    <w:rsid w:val="005C5D52"/>
    <w:rsid w:val="005C667C"/>
    <w:rsid w:val="005C6960"/>
    <w:rsid w:val="005C6C87"/>
    <w:rsid w:val="005C7D1F"/>
    <w:rsid w:val="005D02AC"/>
    <w:rsid w:val="005D0BE9"/>
    <w:rsid w:val="005D0D59"/>
    <w:rsid w:val="005D2D4C"/>
    <w:rsid w:val="005D3152"/>
    <w:rsid w:val="005D3432"/>
    <w:rsid w:val="005D4044"/>
    <w:rsid w:val="005D417D"/>
    <w:rsid w:val="005D4AC4"/>
    <w:rsid w:val="005D4BE6"/>
    <w:rsid w:val="005D50AF"/>
    <w:rsid w:val="005D559F"/>
    <w:rsid w:val="005D6379"/>
    <w:rsid w:val="005D64CF"/>
    <w:rsid w:val="005D73F0"/>
    <w:rsid w:val="005D7B16"/>
    <w:rsid w:val="005D7D10"/>
    <w:rsid w:val="005E10F4"/>
    <w:rsid w:val="005E1C0C"/>
    <w:rsid w:val="005E1C16"/>
    <w:rsid w:val="005E2AA5"/>
    <w:rsid w:val="005E3724"/>
    <w:rsid w:val="005E3B0D"/>
    <w:rsid w:val="005E3B73"/>
    <w:rsid w:val="005E548E"/>
    <w:rsid w:val="005E54AE"/>
    <w:rsid w:val="005E5535"/>
    <w:rsid w:val="005E5726"/>
    <w:rsid w:val="005E5DF3"/>
    <w:rsid w:val="005E6474"/>
    <w:rsid w:val="005E7469"/>
    <w:rsid w:val="005F03D0"/>
    <w:rsid w:val="005F1056"/>
    <w:rsid w:val="005F106A"/>
    <w:rsid w:val="005F1074"/>
    <w:rsid w:val="005F13EA"/>
    <w:rsid w:val="005F268A"/>
    <w:rsid w:val="005F2A27"/>
    <w:rsid w:val="005F3DBA"/>
    <w:rsid w:val="005F40D4"/>
    <w:rsid w:val="005F447D"/>
    <w:rsid w:val="005F526F"/>
    <w:rsid w:val="005F564C"/>
    <w:rsid w:val="005F5A58"/>
    <w:rsid w:val="005F6084"/>
    <w:rsid w:val="005F621F"/>
    <w:rsid w:val="005F7274"/>
    <w:rsid w:val="005F7C42"/>
    <w:rsid w:val="005F7E0D"/>
    <w:rsid w:val="006000C2"/>
    <w:rsid w:val="00600111"/>
    <w:rsid w:val="0060013A"/>
    <w:rsid w:val="006006D5"/>
    <w:rsid w:val="00600966"/>
    <w:rsid w:val="00600EE7"/>
    <w:rsid w:val="0060153A"/>
    <w:rsid w:val="00601BE8"/>
    <w:rsid w:val="006022F9"/>
    <w:rsid w:val="00602846"/>
    <w:rsid w:val="00602F58"/>
    <w:rsid w:val="00603B25"/>
    <w:rsid w:val="00603B9F"/>
    <w:rsid w:val="00604182"/>
    <w:rsid w:val="00604CF6"/>
    <w:rsid w:val="006055AC"/>
    <w:rsid w:val="00605E9C"/>
    <w:rsid w:val="00606015"/>
    <w:rsid w:val="00606EBD"/>
    <w:rsid w:val="006072FC"/>
    <w:rsid w:val="00607868"/>
    <w:rsid w:val="006078D6"/>
    <w:rsid w:val="00607BFA"/>
    <w:rsid w:val="0061001A"/>
    <w:rsid w:val="0061092F"/>
    <w:rsid w:val="006109E2"/>
    <w:rsid w:val="00610C11"/>
    <w:rsid w:val="00611CDF"/>
    <w:rsid w:val="00612BFE"/>
    <w:rsid w:val="0061339C"/>
    <w:rsid w:val="006133B8"/>
    <w:rsid w:val="0061375D"/>
    <w:rsid w:val="00613B75"/>
    <w:rsid w:val="00613CB9"/>
    <w:rsid w:val="006149D1"/>
    <w:rsid w:val="006153CF"/>
    <w:rsid w:val="00615C3B"/>
    <w:rsid w:val="0061691B"/>
    <w:rsid w:val="00617D46"/>
    <w:rsid w:val="00617E4F"/>
    <w:rsid w:val="0062004B"/>
    <w:rsid w:val="00621675"/>
    <w:rsid w:val="00622632"/>
    <w:rsid w:val="00622777"/>
    <w:rsid w:val="00622DB0"/>
    <w:rsid w:val="00623405"/>
    <w:rsid w:val="00623766"/>
    <w:rsid w:val="0062492C"/>
    <w:rsid w:val="006250D7"/>
    <w:rsid w:val="006253B2"/>
    <w:rsid w:val="00625798"/>
    <w:rsid w:val="006258EB"/>
    <w:rsid w:val="00626C2A"/>
    <w:rsid w:val="00630172"/>
    <w:rsid w:val="00630B5B"/>
    <w:rsid w:val="00632DBF"/>
    <w:rsid w:val="00632FCA"/>
    <w:rsid w:val="0063353E"/>
    <w:rsid w:val="0063409C"/>
    <w:rsid w:val="006340FB"/>
    <w:rsid w:val="00634940"/>
    <w:rsid w:val="00634D5B"/>
    <w:rsid w:val="00634E36"/>
    <w:rsid w:val="0063572F"/>
    <w:rsid w:val="00635C08"/>
    <w:rsid w:val="00635DCC"/>
    <w:rsid w:val="00636BCC"/>
    <w:rsid w:val="00636E7F"/>
    <w:rsid w:val="006376FF"/>
    <w:rsid w:val="00640209"/>
    <w:rsid w:val="0064030B"/>
    <w:rsid w:val="00640860"/>
    <w:rsid w:val="00641018"/>
    <w:rsid w:val="006410C7"/>
    <w:rsid w:val="006410E4"/>
    <w:rsid w:val="006414F5"/>
    <w:rsid w:val="00643623"/>
    <w:rsid w:val="00643B49"/>
    <w:rsid w:val="00646C6A"/>
    <w:rsid w:val="0064726D"/>
    <w:rsid w:val="0064759C"/>
    <w:rsid w:val="00647694"/>
    <w:rsid w:val="00647931"/>
    <w:rsid w:val="00647995"/>
    <w:rsid w:val="006504E6"/>
    <w:rsid w:val="00651363"/>
    <w:rsid w:val="00651BA2"/>
    <w:rsid w:val="006530B1"/>
    <w:rsid w:val="006535FE"/>
    <w:rsid w:val="0065368E"/>
    <w:rsid w:val="00653B9E"/>
    <w:rsid w:val="00654761"/>
    <w:rsid w:val="00654D4A"/>
    <w:rsid w:val="00654D53"/>
    <w:rsid w:val="00655498"/>
    <w:rsid w:val="00655B76"/>
    <w:rsid w:val="006565EE"/>
    <w:rsid w:val="00656B73"/>
    <w:rsid w:val="00656DA7"/>
    <w:rsid w:val="00656F81"/>
    <w:rsid w:val="006573A9"/>
    <w:rsid w:val="00657CFA"/>
    <w:rsid w:val="00660210"/>
    <w:rsid w:val="006606F1"/>
    <w:rsid w:val="00660759"/>
    <w:rsid w:val="00660C42"/>
    <w:rsid w:val="0066106A"/>
    <w:rsid w:val="006619FE"/>
    <w:rsid w:val="006629AE"/>
    <w:rsid w:val="00663319"/>
    <w:rsid w:val="00663990"/>
    <w:rsid w:val="00663EEA"/>
    <w:rsid w:val="00665457"/>
    <w:rsid w:val="006659DF"/>
    <w:rsid w:val="00665C93"/>
    <w:rsid w:val="00666910"/>
    <w:rsid w:val="00666F58"/>
    <w:rsid w:val="00667532"/>
    <w:rsid w:val="006675F8"/>
    <w:rsid w:val="00667A27"/>
    <w:rsid w:val="00667A3D"/>
    <w:rsid w:val="0067032E"/>
    <w:rsid w:val="006706DC"/>
    <w:rsid w:val="00670993"/>
    <w:rsid w:val="00671438"/>
    <w:rsid w:val="00672D05"/>
    <w:rsid w:val="00674A31"/>
    <w:rsid w:val="00675CC6"/>
    <w:rsid w:val="0067698D"/>
    <w:rsid w:val="00676D67"/>
    <w:rsid w:val="00677033"/>
    <w:rsid w:val="00677D6C"/>
    <w:rsid w:val="00677E82"/>
    <w:rsid w:val="006807CF"/>
    <w:rsid w:val="00682125"/>
    <w:rsid w:val="00682425"/>
    <w:rsid w:val="0068377B"/>
    <w:rsid w:val="006857B7"/>
    <w:rsid w:val="00685902"/>
    <w:rsid w:val="00685B91"/>
    <w:rsid w:val="00685DD3"/>
    <w:rsid w:val="00685FA1"/>
    <w:rsid w:val="0068697E"/>
    <w:rsid w:val="00686B2B"/>
    <w:rsid w:val="00687223"/>
    <w:rsid w:val="0068785A"/>
    <w:rsid w:val="00687B98"/>
    <w:rsid w:val="006900B0"/>
    <w:rsid w:val="0069036D"/>
    <w:rsid w:val="006904B4"/>
    <w:rsid w:val="00690D18"/>
    <w:rsid w:val="00690F56"/>
    <w:rsid w:val="00691640"/>
    <w:rsid w:val="0069165F"/>
    <w:rsid w:val="006917A8"/>
    <w:rsid w:val="006918F0"/>
    <w:rsid w:val="00691A30"/>
    <w:rsid w:val="00692445"/>
    <w:rsid w:val="00692F50"/>
    <w:rsid w:val="00692FD9"/>
    <w:rsid w:val="00693494"/>
    <w:rsid w:val="006934CF"/>
    <w:rsid w:val="00693606"/>
    <w:rsid w:val="00694888"/>
    <w:rsid w:val="00695E2F"/>
    <w:rsid w:val="00696554"/>
    <w:rsid w:val="0069787F"/>
    <w:rsid w:val="0069796A"/>
    <w:rsid w:val="006A0098"/>
    <w:rsid w:val="006A01DD"/>
    <w:rsid w:val="006A074B"/>
    <w:rsid w:val="006A07A7"/>
    <w:rsid w:val="006A0DE2"/>
    <w:rsid w:val="006A1839"/>
    <w:rsid w:val="006A27D4"/>
    <w:rsid w:val="006A33FB"/>
    <w:rsid w:val="006A41D6"/>
    <w:rsid w:val="006A4EF8"/>
    <w:rsid w:val="006A5CCB"/>
    <w:rsid w:val="006A5E18"/>
    <w:rsid w:val="006A68AF"/>
    <w:rsid w:val="006A69A8"/>
    <w:rsid w:val="006A6D82"/>
    <w:rsid w:val="006A764D"/>
    <w:rsid w:val="006B00C6"/>
    <w:rsid w:val="006B063D"/>
    <w:rsid w:val="006B0D01"/>
    <w:rsid w:val="006B0D95"/>
    <w:rsid w:val="006B1147"/>
    <w:rsid w:val="006B1467"/>
    <w:rsid w:val="006B1656"/>
    <w:rsid w:val="006B22B2"/>
    <w:rsid w:val="006B2F56"/>
    <w:rsid w:val="006B318E"/>
    <w:rsid w:val="006B3BED"/>
    <w:rsid w:val="006B44DD"/>
    <w:rsid w:val="006B4E6A"/>
    <w:rsid w:val="006B59EA"/>
    <w:rsid w:val="006B66DC"/>
    <w:rsid w:val="006B746A"/>
    <w:rsid w:val="006B7944"/>
    <w:rsid w:val="006B7B4F"/>
    <w:rsid w:val="006C0239"/>
    <w:rsid w:val="006C07EF"/>
    <w:rsid w:val="006C1AF8"/>
    <w:rsid w:val="006C2101"/>
    <w:rsid w:val="006C367B"/>
    <w:rsid w:val="006C4E99"/>
    <w:rsid w:val="006C6FAD"/>
    <w:rsid w:val="006D1620"/>
    <w:rsid w:val="006D27C5"/>
    <w:rsid w:val="006D2A85"/>
    <w:rsid w:val="006D3474"/>
    <w:rsid w:val="006D421A"/>
    <w:rsid w:val="006D47D0"/>
    <w:rsid w:val="006D48E1"/>
    <w:rsid w:val="006D5F35"/>
    <w:rsid w:val="006D630F"/>
    <w:rsid w:val="006D6688"/>
    <w:rsid w:val="006D70E2"/>
    <w:rsid w:val="006D7333"/>
    <w:rsid w:val="006D7F11"/>
    <w:rsid w:val="006E16ED"/>
    <w:rsid w:val="006E1A22"/>
    <w:rsid w:val="006E2480"/>
    <w:rsid w:val="006E3A55"/>
    <w:rsid w:val="006E43CF"/>
    <w:rsid w:val="006E46DF"/>
    <w:rsid w:val="006E522F"/>
    <w:rsid w:val="006E5968"/>
    <w:rsid w:val="006E5A66"/>
    <w:rsid w:val="006E5C31"/>
    <w:rsid w:val="006E5EB1"/>
    <w:rsid w:val="006E6016"/>
    <w:rsid w:val="006E6278"/>
    <w:rsid w:val="006E653F"/>
    <w:rsid w:val="006E69CA"/>
    <w:rsid w:val="006E71D0"/>
    <w:rsid w:val="006E73FF"/>
    <w:rsid w:val="006E7599"/>
    <w:rsid w:val="006F0829"/>
    <w:rsid w:val="006F0B98"/>
    <w:rsid w:val="006F11E0"/>
    <w:rsid w:val="006F1F11"/>
    <w:rsid w:val="006F2717"/>
    <w:rsid w:val="006F2C4E"/>
    <w:rsid w:val="006F36D0"/>
    <w:rsid w:val="006F437F"/>
    <w:rsid w:val="006F46CE"/>
    <w:rsid w:val="006F49C8"/>
    <w:rsid w:val="006F5163"/>
    <w:rsid w:val="006F51D8"/>
    <w:rsid w:val="006F5C0A"/>
    <w:rsid w:val="006F61BD"/>
    <w:rsid w:val="006F712C"/>
    <w:rsid w:val="007008F3"/>
    <w:rsid w:val="00700B14"/>
    <w:rsid w:val="00700CF7"/>
    <w:rsid w:val="00700E00"/>
    <w:rsid w:val="00701213"/>
    <w:rsid w:val="007017A4"/>
    <w:rsid w:val="00701E18"/>
    <w:rsid w:val="00702CDC"/>
    <w:rsid w:val="0070330C"/>
    <w:rsid w:val="007034C7"/>
    <w:rsid w:val="007038BC"/>
    <w:rsid w:val="0070405C"/>
    <w:rsid w:val="007049E5"/>
    <w:rsid w:val="00704D0A"/>
    <w:rsid w:val="00705017"/>
    <w:rsid w:val="0070511A"/>
    <w:rsid w:val="007063FA"/>
    <w:rsid w:val="00707EF7"/>
    <w:rsid w:val="00707FB8"/>
    <w:rsid w:val="00712619"/>
    <w:rsid w:val="00712762"/>
    <w:rsid w:val="00712AE6"/>
    <w:rsid w:val="00712AF8"/>
    <w:rsid w:val="00712EAE"/>
    <w:rsid w:val="00713461"/>
    <w:rsid w:val="007134CA"/>
    <w:rsid w:val="0071401A"/>
    <w:rsid w:val="00714507"/>
    <w:rsid w:val="00714BF3"/>
    <w:rsid w:val="00715450"/>
    <w:rsid w:val="00715521"/>
    <w:rsid w:val="00715735"/>
    <w:rsid w:val="00715D05"/>
    <w:rsid w:val="00715D49"/>
    <w:rsid w:val="007169D3"/>
    <w:rsid w:val="00716C4B"/>
    <w:rsid w:val="00716DE8"/>
    <w:rsid w:val="00716F88"/>
    <w:rsid w:val="00717220"/>
    <w:rsid w:val="007173FA"/>
    <w:rsid w:val="00717813"/>
    <w:rsid w:val="007205C1"/>
    <w:rsid w:val="00720D04"/>
    <w:rsid w:val="00720EE5"/>
    <w:rsid w:val="00720EE7"/>
    <w:rsid w:val="0072149E"/>
    <w:rsid w:val="00721E25"/>
    <w:rsid w:val="00722DC6"/>
    <w:rsid w:val="00723158"/>
    <w:rsid w:val="0072363B"/>
    <w:rsid w:val="00723CD6"/>
    <w:rsid w:val="00723FC3"/>
    <w:rsid w:val="007241D5"/>
    <w:rsid w:val="007253B8"/>
    <w:rsid w:val="00725B5C"/>
    <w:rsid w:val="00725E0A"/>
    <w:rsid w:val="007262AF"/>
    <w:rsid w:val="0072753E"/>
    <w:rsid w:val="007279BD"/>
    <w:rsid w:val="00730A13"/>
    <w:rsid w:val="00731257"/>
    <w:rsid w:val="007313B6"/>
    <w:rsid w:val="00731C82"/>
    <w:rsid w:val="00732585"/>
    <w:rsid w:val="00733F58"/>
    <w:rsid w:val="00734062"/>
    <w:rsid w:val="0073500B"/>
    <w:rsid w:val="00735B59"/>
    <w:rsid w:val="00737665"/>
    <w:rsid w:val="007377B0"/>
    <w:rsid w:val="00742791"/>
    <w:rsid w:val="00742A35"/>
    <w:rsid w:val="00743270"/>
    <w:rsid w:val="0074338A"/>
    <w:rsid w:val="007437EC"/>
    <w:rsid w:val="00744505"/>
    <w:rsid w:val="007450E2"/>
    <w:rsid w:val="00745612"/>
    <w:rsid w:val="0074594C"/>
    <w:rsid w:val="00745A19"/>
    <w:rsid w:val="00746590"/>
    <w:rsid w:val="00746839"/>
    <w:rsid w:val="00746AD8"/>
    <w:rsid w:val="00746F90"/>
    <w:rsid w:val="007476C8"/>
    <w:rsid w:val="007519FE"/>
    <w:rsid w:val="00751BEE"/>
    <w:rsid w:val="00752A10"/>
    <w:rsid w:val="0075472A"/>
    <w:rsid w:val="00754A8C"/>
    <w:rsid w:val="007552BD"/>
    <w:rsid w:val="00755385"/>
    <w:rsid w:val="00755F50"/>
    <w:rsid w:val="00755F8D"/>
    <w:rsid w:val="007567E2"/>
    <w:rsid w:val="007575CE"/>
    <w:rsid w:val="00757901"/>
    <w:rsid w:val="0076179D"/>
    <w:rsid w:val="00761A11"/>
    <w:rsid w:val="00761E79"/>
    <w:rsid w:val="007625C4"/>
    <w:rsid w:val="00762756"/>
    <w:rsid w:val="007637DE"/>
    <w:rsid w:val="00763B4D"/>
    <w:rsid w:val="007640CB"/>
    <w:rsid w:val="007641D6"/>
    <w:rsid w:val="007649D4"/>
    <w:rsid w:val="0076547E"/>
    <w:rsid w:val="00765EA4"/>
    <w:rsid w:val="007667B0"/>
    <w:rsid w:val="007677EA"/>
    <w:rsid w:val="00770F3F"/>
    <w:rsid w:val="00770F86"/>
    <w:rsid w:val="00772313"/>
    <w:rsid w:val="007757AB"/>
    <w:rsid w:val="00776201"/>
    <w:rsid w:val="0077643D"/>
    <w:rsid w:val="00776879"/>
    <w:rsid w:val="00776BFD"/>
    <w:rsid w:val="00777765"/>
    <w:rsid w:val="00777D54"/>
    <w:rsid w:val="0078056F"/>
    <w:rsid w:val="00780649"/>
    <w:rsid w:val="00780B6F"/>
    <w:rsid w:val="00780CD9"/>
    <w:rsid w:val="00780D47"/>
    <w:rsid w:val="00780E75"/>
    <w:rsid w:val="0078118C"/>
    <w:rsid w:val="007816FD"/>
    <w:rsid w:val="007817EA"/>
    <w:rsid w:val="00781BB0"/>
    <w:rsid w:val="0078312A"/>
    <w:rsid w:val="00783544"/>
    <w:rsid w:val="007841EB"/>
    <w:rsid w:val="00784E5E"/>
    <w:rsid w:val="00786223"/>
    <w:rsid w:val="0078754F"/>
    <w:rsid w:val="007879A2"/>
    <w:rsid w:val="00787CA4"/>
    <w:rsid w:val="00790B31"/>
    <w:rsid w:val="00790CD8"/>
    <w:rsid w:val="00790E61"/>
    <w:rsid w:val="00790ECD"/>
    <w:rsid w:val="00791042"/>
    <w:rsid w:val="0079118D"/>
    <w:rsid w:val="00791CAC"/>
    <w:rsid w:val="00791CF1"/>
    <w:rsid w:val="00791F6B"/>
    <w:rsid w:val="007922CF"/>
    <w:rsid w:val="00792475"/>
    <w:rsid w:val="00792939"/>
    <w:rsid w:val="00793ED6"/>
    <w:rsid w:val="00793F65"/>
    <w:rsid w:val="00794400"/>
    <w:rsid w:val="00795A6B"/>
    <w:rsid w:val="007964A7"/>
    <w:rsid w:val="0079695B"/>
    <w:rsid w:val="007A048B"/>
    <w:rsid w:val="007A133C"/>
    <w:rsid w:val="007A1539"/>
    <w:rsid w:val="007A1543"/>
    <w:rsid w:val="007A162C"/>
    <w:rsid w:val="007A185E"/>
    <w:rsid w:val="007A1893"/>
    <w:rsid w:val="007A2488"/>
    <w:rsid w:val="007A32A2"/>
    <w:rsid w:val="007A52BB"/>
    <w:rsid w:val="007A5735"/>
    <w:rsid w:val="007A699F"/>
    <w:rsid w:val="007A6F21"/>
    <w:rsid w:val="007A7970"/>
    <w:rsid w:val="007B0200"/>
    <w:rsid w:val="007B10FF"/>
    <w:rsid w:val="007B19C8"/>
    <w:rsid w:val="007B1C96"/>
    <w:rsid w:val="007B1D9C"/>
    <w:rsid w:val="007B1DA8"/>
    <w:rsid w:val="007B1F37"/>
    <w:rsid w:val="007B256D"/>
    <w:rsid w:val="007B2A29"/>
    <w:rsid w:val="007B3A1A"/>
    <w:rsid w:val="007B609A"/>
    <w:rsid w:val="007B6676"/>
    <w:rsid w:val="007B70C6"/>
    <w:rsid w:val="007B79A2"/>
    <w:rsid w:val="007B7C59"/>
    <w:rsid w:val="007C03BF"/>
    <w:rsid w:val="007C0B43"/>
    <w:rsid w:val="007C18DC"/>
    <w:rsid w:val="007C1958"/>
    <w:rsid w:val="007C2801"/>
    <w:rsid w:val="007C2DAE"/>
    <w:rsid w:val="007C31CC"/>
    <w:rsid w:val="007C4896"/>
    <w:rsid w:val="007C49A0"/>
    <w:rsid w:val="007C4AA4"/>
    <w:rsid w:val="007C5743"/>
    <w:rsid w:val="007C5AD7"/>
    <w:rsid w:val="007D01C5"/>
    <w:rsid w:val="007D02EB"/>
    <w:rsid w:val="007D05F1"/>
    <w:rsid w:val="007D08D2"/>
    <w:rsid w:val="007D114F"/>
    <w:rsid w:val="007D22EC"/>
    <w:rsid w:val="007D3C83"/>
    <w:rsid w:val="007D4295"/>
    <w:rsid w:val="007D4805"/>
    <w:rsid w:val="007D4E12"/>
    <w:rsid w:val="007D72AB"/>
    <w:rsid w:val="007D76BB"/>
    <w:rsid w:val="007D76F7"/>
    <w:rsid w:val="007D78A8"/>
    <w:rsid w:val="007D7E8F"/>
    <w:rsid w:val="007E0873"/>
    <w:rsid w:val="007E0919"/>
    <w:rsid w:val="007E0A7A"/>
    <w:rsid w:val="007E10D2"/>
    <w:rsid w:val="007E1712"/>
    <w:rsid w:val="007E2024"/>
    <w:rsid w:val="007E2916"/>
    <w:rsid w:val="007E2A16"/>
    <w:rsid w:val="007E2AED"/>
    <w:rsid w:val="007E36A0"/>
    <w:rsid w:val="007E3FD6"/>
    <w:rsid w:val="007E3FDE"/>
    <w:rsid w:val="007E438B"/>
    <w:rsid w:val="007E4A9F"/>
    <w:rsid w:val="007E5232"/>
    <w:rsid w:val="007E5738"/>
    <w:rsid w:val="007E5D99"/>
    <w:rsid w:val="007E6877"/>
    <w:rsid w:val="007E7282"/>
    <w:rsid w:val="007F00DF"/>
    <w:rsid w:val="007F04C5"/>
    <w:rsid w:val="007F0771"/>
    <w:rsid w:val="007F23B8"/>
    <w:rsid w:val="007F3E7A"/>
    <w:rsid w:val="007F4450"/>
    <w:rsid w:val="007F4A23"/>
    <w:rsid w:val="007F5F96"/>
    <w:rsid w:val="007F6A97"/>
    <w:rsid w:val="007F6B84"/>
    <w:rsid w:val="007F6CA5"/>
    <w:rsid w:val="007F6EEB"/>
    <w:rsid w:val="007F78DA"/>
    <w:rsid w:val="0080059C"/>
    <w:rsid w:val="008006A4"/>
    <w:rsid w:val="00803016"/>
    <w:rsid w:val="00803192"/>
    <w:rsid w:val="008039C5"/>
    <w:rsid w:val="0080417F"/>
    <w:rsid w:val="00804694"/>
    <w:rsid w:val="008047D9"/>
    <w:rsid w:val="0080488D"/>
    <w:rsid w:val="00804B97"/>
    <w:rsid w:val="00804FA5"/>
    <w:rsid w:val="008066FB"/>
    <w:rsid w:val="00806BE7"/>
    <w:rsid w:val="008106D2"/>
    <w:rsid w:val="0081092E"/>
    <w:rsid w:val="00810BF9"/>
    <w:rsid w:val="00811F15"/>
    <w:rsid w:val="00812161"/>
    <w:rsid w:val="00813709"/>
    <w:rsid w:val="00813E9B"/>
    <w:rsid w:val="008148DB"/>
    <w:rsid w:val="00814E80"/>
    <w:rsid w:val="0081517D"/>
    <w:rsid w:val="00816F4F"/>
    <w:rsid w:val="00817269"/>
    <w:rsid w:val="00817485"/>
    <w:rsid w:val="00817BD0"/>
    <w:rsid w:val="008200DF"/>
    <w:rsid w:val="0082235A"/>
    <w:rsid w:val="00822ACE"/>
    <w:rsid w:val="00823FD3"/>
    <w:rsid w:val="008261F0"/>
    <w:rsid w:val="00826CCD"/>
    <w:rsid w:val="00827594"/>
    <w:rsid w:val="008277AA"/>
    <w:rsid w:val="0083051A"/>
    <w:rsid w:val="00831299"/>
    <w:rsid w:val="0083223C"/>
    <w:rsid w:val="00832732"/>
    <w:rsid w:val="00832F9C"/>
    <w:rsid w:val="00833088"/>
    <w:rsid w:val="008330F7"/>
    <w:rsid w:val="00833217"/>
    <w:rsid w:val="00834053"/>
    <w:rsid w:val="008346E0"/>
    <w:rsid w:val="00834A9F"/>
    <w:rsid w:val="00834AC0"/>
    <w:rsid w:val="00834B59"/>
    <w:rsid w:val="008350E2"/>
    <w:rsid w:val="00835664"/>
    <w:rsid w:val="0083570F"/>
    <w:rsid w:val="00835C55"/>
    <w:rsid w:val="00836B33"/>
    <w:rsid w:val="008402B7"/>
    <w:rsid w:val="00840ADB"/>
    <w:rsid w:val="0084100B"/>
    <w:rsid w:val="0084138D"/>
    <w:rsid w:val="00841F78"/>
    <w:rsid w:val="00842BCE"/>
    <w:rsid w:val="00842D31"/>
    <w:rsid w:val="00843528"/>
    <w:rsid w:val="0084406B"/>
    <w:rsid w:val="0084469D"/>
    <w:rsid w:val="00844F75"/>
    <w:rsid w:val="0084530D"/>
    <w:rsid w:val="00845502"/>
    <w:rsid w:val="00845A2F"/>
    <w:rsid w:val="00846C3F"/>
    <w:rsid w:val="0084756E"/>
    <w:rsid w:val="00847E77"/>
    <w:rsid w:val="00847FBE"/>
    <w:rsid w:val="008501CB"/>
    <w:rsid w:val="00850546"/>
    <w:rsid w:val="00850E42"/>
    <w:rsid w:val="008524FF"/>
    <w:rsid w:val="00853C08"/>
    <w:rsid w:val="00853E5D"/>
    <w:rsid w:val="00854621"/>
    <w:rsid w:val="00854B40"/>
    <w:rsid w:val="00855220"/>
    <w:rsid w:val="00855687"/>
    <w:rsid w:val="008576D3"/>
    <w:rsid w:val="00857A13"/>
    <w:rsid w:val="008608B2"/>
    <w:rsid w:val="00860D7E"/>
    <w:rsid w:val="00862513"/>
    <w:rsid w:val="00862A73"/>
    <w:rsid w:val="0086370B"/>
    <w:rsid w:val="0086378D"/>
    <w:rsid w:val="00863C98"/>
    <w:rsid w:val="00863D57"/>
    <w:rsid w:val="00863DC2"/>
    <w:rsid w:val="00864825"/>
    <w:rsid w:val="00864BE8"/>
    <w:rsid w:val="00864C2A"/>
    <w:rsid w:val="00866377"/>
    <w:rsid w:val="008670B4"/>
    <w:rsid w:val="0086735D"/>
    <w:rsid w:val="00867649"/>
    <w:rsid w:val="008676AD"/>
    <w:rsid w:val="00867D3E"/>
    <w:rsid w:val="00871E45"/>
    <w:rsid w:val="00872132"/>
    <w:rsid w:val="00872152"/>
    <w:rsid w:val="00872D9B"/>
    <w:rsid w:val="00872F97"/>
    <w:rsid w:val="008730B3"/>
    <w:rsid w:val="0087381B"/>
    <w:rsid w:val="00873E5E"/>
    <w:rsid w:val="00874921"/>
    <w:rsid w:val="00874D2A"/>
    <w:rsid w:val="0087589E"/>
    <w:rsid w:val="00875CCB"/>
    <w:rsid w:val="0087694D"/>
    <w:rsid w:val="008776F8"/>
    <w:rsid w:val="00877C90"/>
    <w:rsid w:val="008801BA"/>
    <w:rsid w:val="00880630"/>
    <w:rsid w:val="0088114D"/>
    <w:rsid w:val="00881BA7"/>
    <w:rsid w:val="00882185"/>
    <w:rsid w:val="0088298A"/>
    <w:rsid w:val="00883254"/>
    <w:rsid w:val="008834EF"/>
    <w:rsid w:val="0088355F"/>
    <w:rsid w:val="0088496F"/>
    <w:rsid w:val="00884F50"/>
    <w:rsid w:val="0088534A"/>
    <w:rsid w:val="00885871"/>
    <w:rsid w:val="00885AD2"/>
    <w:rsid w:val="00885C45"/>
    <w:rsid w:val="00886A7C"/>
    <w:rsid w:val="00886D81"/>
    <w:rsid w:val="00886EC6"/>
    <w:rsid w:val="008872F4"/>
    <w:rsid w:val="0088768D"/>
    <w:rsid w:val="00890759"/>
    <w:rsid w:val="00890A4B"/>
    <w:rsid w:val="0089195A"/>
    <w:rsid w:val="008919F8"/>
    <w:rsid w:val="008920B7"/>
    <w:rsid w:val="008925E4"/>
    <w:rsid w:val="00893979"/>
    <w:rsid w:val="00893F64"/>
    <w:rsid w:val="0089456D"/>
    <w:rsid w:val="00894C51"/>
    <w:rsid w:val="008953DF"/>
    <w:rsid w:val="00895665"/>
    <w:rsid w:val="00896953"/>
    <w:rsid w:val="00897204"/>
    <w:rsid w:val="008975B7"/>
    <w:rsid w:val="008976BE"/>
    <w:rsid w:val="008A1781"/>
    <w:rsid w:val="008A204E"/>
    <w:rsid w:val="008A286A"/>
    <w:rsid w:val="008A2CE2"/>
    <w:rsid w:val="008A2D5B"/>
    <w:rsid w:val="008A2E6B"/>
    <w:rsid w:val="008A357A"/>
    <w:rsid w:val="008A3C85"/>
    <w:rsid w:val="008A3F5F"/>
    <w:rsid w:val="008A41B8"/>
    <w:rsid w:val="008A46D3"/>
    <w:rsid w:val="008A653C"/>
    <w:rsid w:val="008A66AC"/>
    <w:rsid w:val="008A713B"/>
    <w:rsid w:val="008A7F5C"/>
    <w:rsid w:val="008B0001"/>
    <w:rsid w:val="008B0154"/>
    <w:rsid w:val="008B0612"/>
    <w:rsid w:val="008B1200"/>
    <w:rsid w:val="008B15E5"/>
    <w:rsid w:val="008B160F"/>
    <w:rsid w:val="008B17DC"/>
    <w:rsid w:val="008B19C1"/>
    <w:rsid w:val="008B1C49"/>
    <w:rsid w:val="008B1F57"/>
    <w:rsid w:val="008B2C1B"/>
    <w:rsid w:val="008B34B9"/>
    <w:rsid w:val="008B368C"/>
    <w:rsid w:val="008B3C4B"/>
    <w:rsid w:val="008B3C86"/>
    <w:rsid w:val="008B445F"/>
    <w:rsid w:val="008B4858"/>
    <w:rsid w:val="008B4B08"/>
    <w:rsid w:val="008B53B5"/>
    <w:rsid w:val="008B572F"/>
    <w:rsid w:val="008B5D58"/>
    <w:rsid w:val="008B6081"/>
    <w:rsid w:val="008B61BF"/>
    <w:rsid w:val="008B63C0"/>
    <w:rsid w:val="008B7EE1"/>
    <w:rsid w:val="008B7FEC"/>
    <w:rsid w:val="008C0637"/>
    <w:rsid w:val="008C069F"/>
    <w:rsid w:val="008C0D50"/>
    <w:rsid w:val="008C1128"/>
    <w:rsid w:val="008C18EA"/>
    <w:rsid w:val="008C1950"/>
    <w:rsid w:val="008C1E2B"/>
    <w:rsid w:val="008C1E63"/>
    <w:rsid w:val="008C2FD1"/>
    <w:rsid w:val="008C32E9"/>
    <w:rsid w:val="008C4D62"/>
    <w:rsid w:val="008C579C"/>
    <w:rsid w:val="008C5D62"/>
    <w:rsid w:val="008C6A2C"/>
    <w:rsid w:val="008C749A"/>
    <w:rsid w:val="008C7E58"/>
    <w:rsid w:val="008D0151"/>
    <w:rsid w:val="008D128F"/>
    <w:rsid w:val="008D1AAC"/>
    <w:rsid w:val="008D21E0"/>
    <w:rsid w:val="008D272A"/>
    <w:rsid w:val="008D27B2"/>
    <w:rsid w:val="008D29CC"/>
    <w:rsid w:val="008D3114"/>
    <w:rsid w:val="008D3124"/>
    <w:rsid w:val="008D330A"/>
    <w:rsid w:val="008D3672"/>
    <w:rsid w:val="008D37FE"/>
    <w:rsid w:val="008D39BD"/>
    <w:rsid w:val="008D3B6A"/>
    <w:rsid w:val="008D4A7F"/>
    <w:rsid w:val="008D4B20"/>
    <w:rsid w:val="008D50AE"/>
    <w:rsid w:val="008D52A1"/>
    <w:rsid w:val="008D5B8E"/>
    <w:rsid w:val="008D66DD"/>
    <w:rsid w:val="008D726F"/>
    <w:rsid w:val="008D7486"/>
    <w:rsid w:val="008D7E6C"/>
    <w:rsid w:val="008E0DE1"/>
    <w:rsid w:val="008E1342"/>
    <w:rsid w:val="008E1CEC"/>
    <w:rsid w:val="008E20C9"/>
    <w:rsid w:val="008E2742"/>
    <w:rsid w:val="008E46D3"/>
    <w:rsid w:val="008E69E7"/>
    <w:rsid w:val="008E6CB9"/>
    <w:rsid w:val="008E7607"/>
    <w:rsid w:val="008E7AAD"/>
    <w:rsid w:val="008E7D5A"/>
    <w:rsid w:val="008F05D4"/>
    <w:rsid w:val="008F08EF"/>
    <w:rsid w:val="008F0F0C"/>
    <w:rsid w:val="008F11CA"/>
    <w:rsid w:val="008F14D5"/>
    <w:rsid w:val="008F2ED0"/>
    <w:rsid w:val="008F33C2"/>
    <w:rsid w:val="008F36C4"/>
    <w:rsid w:val="008F3857"/>
    <w:rsid w:val="008F5413"/>
    <w:rsid w:val="008F5488"/>
    <w:rsid w:val="008F5C36"/>
    <w:rsid w:val="008F632D"/>
    <w:rsid w:val="008F65F7"/>
    <w:rsid w:val="008F672A"/>
    <w:rsid w:val="008F7AFC"/>
    <w:rsid w:val="00900553"/>
    <w:rsid w:val="009005DC"/>
    <w:rsid w:val="00900FCF"/>
    <w:rsid w:val="0090132C"/>
    <w:rsid w:val="009020F0"/>
    <w:rsid w:val="009033C9"/>
    <w:rsid w:val="00903565"/>
    <w:rsid w:val="00904013"/>
    <w:rsid w:val="00906330"/>
    <w:rsid w:val="00906352"/>
    <w:rsid w:val="009063FE"/>
    <w:rsid w:val="00906D25"/>
    <w:rsid w:val="009074BE"/>
    <w:rsid w:val="009077A6"/>
    <w:rsid w:val="00907A45"/>
    <w:rsid w:val="00907D8A"/>
    <w:rsid w:val="00910ACC"/>
    <w:rsid w:val="00911041"/>
    <w:rsid w:val="00911156"/>
    <w:rsid w:val="009113D1"/>
    <w:rsid w:val="00911AAA"/>
    <w:rsid w:val="00911D44"/>
    <w:rsid w:val="00912CA9"/>
    <w:rsid w:val="00912D5B"/>
    <w:rsid w:val="00912E3E"/>
    <w:rsid w:val="00913DE8"/>
    <w:rsid w:val="00913F68"/>
    <w:rsid w:val="009147AB"/>
    <w:rsid w:val="00914E10"/>
    <w:rsid w:val="00915278"/>
    <w:rsid w:val="00915AE1"/>
    <w:rsid w:val="009169AA"/>
    <w:rsid w:val="00916BA8"/>
    <w:rsid w:val="00917045"/>
    <w:rsid w:val="00917063"/>
    <w:rsid w:val="0091708F"/>
    <w:rsid w:val="00920A60"/>
    <w:rsid w:val="00920C56"/>
    <w:rsid w:val="00921A93"/>
    <w:rsid w:val="0092206C"/>
    <w:rsid w:val="009226A2"/>
    <w:rsid w:val="00922985"/>
    <w:rsid w:val="009230CD"/>
    <w:rsid w:val="0092345F"/>
    <w:rsid w:val="00923CCE"/>
    <w:rsid w:val="00924140"/>
    <w:rsid w:val="009241E5"/>
    <w:rsid w:val="0092430A"/>
    <w:rsid w:val="0092463A"/>
    <w:rsid w:val="00924E73"/>
    <w:rsid w:val="00924F0C"/>
    <w:rsid w:val="00925062"/>
    <w:rsid w:val="00925D74"/>
    <w:rsid w:val="009263C5"/>
    <w:rsid w:val="009264B9"/>
    <w:rsid w:val="00927630"/>
    <w:rsid w:val="00930289"/>
    <w:rsid w:val="00930F18"/>
    <w:rsid w:val="00930FF9"/>
    <w:rsid w:val="009317EE"/>
    <w:rsid w:val="00931FD3"/>
    <w:rsid w:val="009330EC"/>
    <w:rsid w:val="009340E1"/>
    <w:rsid w:val="00934689"/>
    <w:rsid w:val="009349DD"/>
    <w:rsid w:val="00935462"/>
    <w:rsid w:val="00935A55"/>
    <w:rsid w:val="00935C27"/>
    <w:rsid w:val="00935EBC"/>
    <w:rsid w:val="00936127"/>
    <w:rsid w:val="00936C42"/>
    <w:rsid w:val="009415B4"/>
    <w:rsid w:val="00941EA3"/>
    <w:rsid w:val="0094238D"/>
    <w:rsid w:val="00942E58"/>
    <w:rsid w:val="009431E6"/>
    <w:rsid w:val="009443E4"/>
    <w:rsid w:val="00944B3D"/>
    <w:rsid w:val="00944C21"/>
    <w:rsid w:val="00944CC8"/>
    <w:rsid w:val="0094507D"/>
    <w:rsid w:val="009450EA"/>
    <w:rsid w:val="00945642"/>
    <w:rsid w:val="00946028"/>
    <w:rsid w:val="009466DC"/>
    <w:rsid w:val="009468E7"/>
    <w:rsid w:val="00946AA9"/>
    <w:rsid w:val="00946F4A"/>
    <w:rsid w:val="0094715D"/>
    <w:rsid w:val="0094748E"/>
    <w:rsid w:val="00950AC8"/>
    <w:rsid w:val="00951AAE"/>
    <w:rsid w:val="0095224D"/>
    <w:rsid w:val="00952328"/>
    <w:rsid w:val="009523A6"/>
    <w:rsid w:val="00953100"/>
    <w:rsid w:val="00953487"/>
    <w:rsid w:val="00954587"/>
    <w:rsid w:val="009545CE"/>
    <w:rsid w:val="00955379"/>
    <w:rsid w:val="0095552B"/>
    <w:rsid w:val="00955884"/>
    <w:rsid w:val="009559AE"/>
    <w:rsid w:val="00955ADB"/>
    <w:rsid w:val="009560F0"/>
    <w:rsid w:val="0095621B"/>
    <w:rsid w:val="009566BD"/>
    <w:rsid w:val="009567B0"/>
    <w:rsid w:val="00957DAA"/>
    <w:rsid w:val="00957E2D"/>
    <w:rsid w:val="00960B96"/>
    <w:rsid w:val="00960FC9"/>
    <w:rsid w:val="00961196"/>
    <w:rsid w:val="00961B26"/>
    <w:rsid w:val="00962FFB"/>
    <w:rsid w:val="00963082"/>
    <w:rsid w:val="00964CE3"/>
    <w:rsid w:val="00965CBD"/>
    <w:rsid w:val="00966422"/>
    <w:rsid w:val="00967A74"/>
    <w:rsid w:val="00970279"/>
    <w:rsid w:val="009705DF"/>
    <w:rsid w:val="0097119D"/>
    <w:rsid w:val="00971218"/>
    <w:rsid w:val="0097213F"/>
    <w:rsid w:val="009728B8"/>
    <w:rsid w:val="00972C2D"/>
    <w:rsid w:val="00973DD7"/>
    <w:rsid w:val="00973F18"/>
    <w:rsid w:val="009761CD"/>
    <w:rsid w:val="0097772B"/>
    <w:rsid w:val="00977CAB"/>
    <w:rsid w:val="0098000E"/>
    <w:rsid w:val="00980132"/>
    <w:rsid w:val="00980362"/>
    <w:rsid w:val="009804BD"/>
    <w:rsid w:val="0098073D"/>
    <w:rsid w:val="0098087E"/>
    <w:rsid w:val="00980AE4"/>
    <w:rsid w:val="00981041"/>
    <w:rsid w:val="00981061"/>
    <w:rsid w:val="00981B64"/>
    <w:rsid w:val="00982819"/>
    <w:rsid w:val="009831D9"/>
    <w:rsid w:val="0098321A"/>
    <w:rsid w:val="009833A1"/>
    <w:rsid w:val="0098368A"/>
    <w:rsid w:val="00983966"/>
    <w:rsid w:val="00984F89"/>
    <w:rsid w:val="0098559C"/>
    <w:rsid w:val="00986249"/>
    <w:rsid w:val="00986A96"/>
    <w:rsid w:val="00986C5F"/>
    <w:rsid w:val="009875A0"/>
    <w:rsid w:val="00990AE3"/>
    <w:rsid w:val="00990B8D"/>
    <w:rsid w:val="00990BA6"/>
    <w:rsid w:val="00990C50"/>
    <w:rsid w:val="00991006"/>
    <w:rsid w:val="00991749"/>
    <w:rsid w:val="00991E2F"/>
    <w:rsid w:val="00992CD3"/>
    <w:rsid w:val="0099345C"/>
    <w:rsid w:val="00993746"/>
    <w:rsid w:val="00993DCB"/>
    <w:rsid w:val="00994629"/>
    <w:rsid w:val="00994A31"/>
    <w:rsid w:val="00994D9D"/>
    <w:rsid w:val="009950DE"/>
    <w:rsid w:val="00995383"/>
    <w:rsid w:val="009961A7"/>
    <w:rsid w:val="00996602"/>
    <w:rsid w:val="0099671A"/>
    <w:rsid w:val="0099681E"/>
    <w:rsid w:val="0099692B"/>
    <w:rsid w:val="00997521"/>
    <w:rsid w:val="009975C7"/>
    <w:rsid w:val="00997C3A"/>
    <w:rsid w:val="00997CE9"/>
    <w:rsid w:val="009A0088"/>
    <w:rsid w:val="009A045D"/>
    <w:rsid w:val="009A0609"/>
    <w:rsid w:val="009A07F8"/>
    <w:rsid w:val="009A0DCD"/>
    <w:rsid w:val="009A0F1F"/>
    <w:rsid w:val="009A0F6E"/>
    <w:rsid w:val="009A107F"/>
    <w:rsid w:val="009A29E8"/>
    <w:rsid w:val="009A29F0"/>
    <w:rsid w:val="009A2ABC"/>
    <w:rsid w:val="009A31FD"/>
    <w:rsid w:val="009A3551"/>
    <w:rsid w:val="009A3C2C"/>
    <w:rsid w:val="009A3F44"/>
    <w:rsid w:val="009A4194"/>
    <w:rsid w:val="009A4FEC"/>
    <w:rsid w:val="009A5673"/>
    <w:rsid w:val="009A6040"/>
    <w:rsid w:val="009A6565"/>
    <w:rsid w:val="009A6F1D"/>
    <w:rsid w:val="009A72F1"/>
    <w:rsid w:val="009A7759"/>
    <w:rsid w:val="009A782A"/>
    <w:rsid w:val="009B0250"/>
    <w:rsid w:val="009B038E"/>
    <w:rsid w:val="009B03EF"/>
    <w:rsid w:val="009B0CD3"/>
    <w:rsid w:val="009B0D46"/>
    <w:rsid w:val="009B161D"/>
    <w:rsid w:val="009B31CA"/>
    <w:rsid w:val="009B362A"/>
    <w:rsid w:val="009B3911"/>
    <w:rsid w:val="009B3C3F"/>
    <w:rsid w:val="009B3EB8"/>
    <w:rsid w:val="009B463B"/>
    <w:rsid w:val="009B4A42"/>
    <w:rsid w:val="009B5713"/>
    <w:rsid w:val="009B6E82"/>
    <w:rsid w:val="009B7464"/>
    <w:rsid w:val="009C02EC"/>
    <w:rsid w:val="009C0BFA"/>
    <w:rsid w:val="009C1352"/>
    <w:rsid w:val="009C147E"/>
    <w:rsid w:val="009C14A1"/>
    <w:rsid w:val="009C171A"/>
    <w:rsid w:val="009C18CB"/>
    <w:rsid w:val="009C1B53"/>
    <w:rsid w:val="009C2D40"/>
    <w:rsid w:val="009C3300"/>
    <w:rsid w:val="009C33B5"/>
    <w:rsid w:val="009C39D7"/>
    <w:rsid w:val="009C412F"/>
    <w:rsid w:val="009C4530"/>
    <w:rsid w:val="009C512A"/>
    <w:rsid w:val="009C51FB"/>
    <w:rsid w:val="009C54FE"/>
    <w:rsid w:val="009C5B7D"/>
    <w:rsid w:val="009C60B2"/>
    <w:rsid w:val="009C6CEF"/>
    <w:rsid w:val="009C6FC9"/>
    <w:rsid w:val="009C703F"/>
    <w:rsid w:val="009D0D8D"/>
    <w:rsid w:val="009D0E14"/>
    <w:rsid w:val="009D14C4"/>
    <w:rsid w:val="009D16E8"/>
    <w:rsid w:val="009D25CD"/>
    <w:rsid w:val="009D2769"/>
    <w:rsid w:val="009D2C9C"/>
    <w:rsid w:val="009D317F"/>
    <w:rsid w:val="009D37DA"/>
    <w:rsid w:val="009D3ACE"/>
    <w:rsid w:val="009D412A"/>
    <w:rsid w:val="009D4885"/>
    <w:rsid w:val="009D4945"/>
    <w:rsid w:val="009D4E2A"/>
    <w:rsid w:val="009D5618"/>
    <w:rsid w:val="009D5CEA"/>
    <w:rsid w:val="009D6827"/>
    <w:rsid w:val="009D6D5A"/>
    <w:rsid w:val="009D77B4"/>
    <w:rsid w:val="009D77D5"/>
    <w:rsid w:val="009E0044"/>
    <w:rsid w:val="009E11E8"/>
    <w:rsid w:val="009E1F05"/>
    <w:rsid w:val="009E26FC"/>
    <w:rsid w:val="009E319F"/>
    <w:rsid w:val="009E329A"/>
    <w:rsid w:val="009E3A73"/>
    <w:rsid w:val="009E3B96"/>
    <w:rsid w:val="009E4A20"/>
    <w:rsid w:val="009E4A73"/>
    <w:rsid w:val="009E5D7A"/>
    <w:rsid w:val="009E65B6"/>
    <w:rsid w:val="009E69E1"/>
    <w:rsid w:val="009E6CB6"/>
    <w:rsid w:val="009E7236"/>
    <w:rsid w:val="009E7BCD"/>
    <w:rsid w:val="009E7DB4"/>
    <w:rsid w:val="009F2FA4"/>
    <w:rsid w:val="009F3154"/>
    <w:rsid w:val="009F48A7"/>
    <w:rsid w:val="009F4C0F"/>
    <w:rsid w:val="009F4CEE"/>
    <w:rsid w:val="009F4F2F"/>
    <w:rsid w:val="009F5CFC"/>
    <w:rsid w:val="009F5E18"/>
    <w:rsid w:val="009F760F"/>
    <w:rsid w:val="009F7A7F"/>
    <w:rsid w:val="009F7AE9"/>
    <w:rsid w:val="00A004C6"/>
    <w:rsid w:val="00A02079"/>
    <w:rsid w:val="00A022A2"/>
    <w:rsid w:val="00A0289A"/>
    <w:rsid w:val="00A02D45"/>
    <w:rsid w:val="00A02DFC"/>
    <w:rsid w:val="00A04C18"/>
    <w:rsid w:val="00A05D1E"/>
    <w:rsid w:val="00A05E63"/>
    <w:rsid w:val="00A061DC"/>
    <w:rsid w:val="00A0632D"/>
    <w:rsid w:val="00A0674E"/>
    <w:rsid w:val="00A07507"/>
    <w:rsid w:val="00A07C35"/>
    <w:rsid w:val="00A07D24"/>
    <w:rsid w:val="00A07E35"/>
    <w:rsid w:val="00A10233"/>
    <w:rsid w:val="00A1097C"/>
    <w:rsid w:val="00A10C70"/>
    <w:rsid w:val="00A10CE1"/>
    <w:rsid w:val="00A12691"/>
    <w:rsid w:val="00A12BDF"/>
    <w:rsid w:val="00A1339A"/>
    <w:rsid w:val="00A14420"/>
    <w:rsid w:val="00A14B98"/>
    <w:rsid w:val="00A152CF"/>
    <w:rsid w:val="00A1539F"/>
    <w:rsid w:val="00A16CD2"/>
    <w:rsid w:val="00A16D19"/>
    <w:rsid w:val="00A178C0"/>
    <w:rsid w:val="00A200EC"/>
    <w:rsid w:val="00A206C3"/>
    <w:rsid w:val="00A20FC1"/>
    <w:rsid w:val="00A21139"/>
    <w:rsid w:val="00A21993"/>
    <w:rsid w:val="00A22A3B"/>
    <w:rsid w:val="00A234C8"/>
    <w:rsid w:val="00A239C0"/>
    <w:rsid w:val="00A23B1F"/>
    <w:rsid w:val="00A23D20"/>
    <w:rsid w:val="00A245F4"/>
    <w:rsid w:val="00A252E2"/>
    <w:rsid w:val="00A26B33"/>
    <w:rsid w:val="00A276C7"/>
    <w:rsid w:val="00A305F7"/>
    <w:rsid w:val="00A3253B"/>
    <w:rsid w:val="00A33682"/>
    <w:rsid w:val="00A33995"/>
    <w:rsid w:val="00A34F0B"/>
    <w:rsid w:val="00A35AC3"/>
    <w:rsid w:val="00A36051"/>
    <w:rsid w:val="00A40035"/>
    <w:rsid w:val="00A4027E"/>
    <w:rsid w:val="00A403E8"/>
    <w:rsid w:val="00A4076D"/>
    <w:rsid w:val="00A41080"/>
    <w:rsid w:val="00A424A2"/>
    <w:rsid w:val="00A42AB0"/>
    <w:rsid w:val="00A42E07"/>
    <w:rsid w:val="00A4361C"/>
    <w:rsid w:val="00A43FB3"/>
    <w:rsid w:val="00A44C15"/>
    <w:rsid w:val="00A44FF4"/>
    <w:rsid w:val="00A457A7"/>
    <w:rsid w:val="00A458EF"/>
    <w:rsid w:val="00A45950"/>
    <w:rsid w:val="00A45EA4"/>
    <w:rsid w:val="00A46213"/>
    <w:rsid w:val="00A46B7B"/>
    <w:rsid w:val="00A507E3"/>
    <w:rsid w:val="00A5115C"/>
    <w:rsid w:val="00A516BD"/>
    <w:rsid w:val="00A51A67"/>
    <w:rsid w:val="00A521F6"/>
    <w:rsid w:val="00A525CF"/>
    <w:rsid w:val="00A53119"/>
    <w:rsid w:val="00A532A2"/>
    <w:rsid w:val="00A53AE9"/>
    <w:rsid w:val="00A53C3B"/>
    <w:rsid w:val="00A54B66"/>
    <w:rsid w:val="00A554AD"/>
    <w:rsid w:val="00A559F7"/>
    <w:rsid w:val="00A566B4"/>
    <w:rsid w:val="00A56808"/>
    <w:rsid w:val="00A56B91"/>
    <w:rsid w:val="00A5707B"/>
    <w:rsid w:val="00A57174"/>
    <w:rsid w:val="00A600CA"/>
    <w:rsid w:val="00A60201"/>
    <w:rsid w:val="00A60D78"/>
    <w:rsid w:val="00A612A8"/>
    <w:rsid w:val="00A61390"/>
    <w:rsid w:val="00A6314B"/>
    <w:rsid w:val="00A632E7"/>
    <w:rsid w:val="00A6365F"/>
    <w:rsid w:val="00A6411C"/>
    <w:rsid w:val="00A6425D"/>
    <w:rsid w:val="00A653EB"/>
    <w:rsid w:val="00A65634"/>
    <w:rsid w:val="00A65D0C"/>
    <w:rsid w:val="00A66CAF"/>
    <w:rsid w:val="00A66D48"/>
    <w:rsid w:val="00A6760C"/>
    <w:rsid w:val="00A67972"/>
    <w:rsid w:val="00A67D75"/>
    <w:rsid w:val="00A70B2E"/>
    <w:rsid w:val="00A70E28"/>
    <w:rsid w:val="00A70E43"/>
    <w:rsid w:val="00A71873"/>
    <w:rsid w:val="00A71D68"/>
    <w:rsid w:val="00A71E85"/>
    <w:rsid w:val="00A7218A"/>
    <w:rsid w:val="00A750FF"/>
    <w:rsid w:val="00A7535A"/>
    <w:rsid w:val="00A75A82"/>
    <w:rsid w:val="00A76106"/>
    <w:rsid w:val="00A77A56"/>
    <w:rsid w:val="00A80311"/>
    <w:rsid w:val="00A80369"/>
    <w:rsid w:val="00A8117F"/>
    <w:rsid w:val="00A81B7C"/>
    <w:rsid w:val="00A824DE"/>
    <w:rsid w:val="00A836C3"/>
    <w:rsid w:val="00A84242"/>
    <w:rsid w:val="00A8492B"/>
    <w:rsid w:val="00A84C29"/>
    <w:rsid w:val="00A85EF6"/>
    <w:rsid w:val="00A8640F"/>
    <w:rsid w:val="00A868E5"/>
    <w:rsid w:val="00A86DF8"/>
    <w:rsid w:val="00A87477"/>
    <w:rsid w:val="00A875A7"/>
    <w:rsid w:val="00A87B0C"/>
    <w:rsid w:val="00A90006"/>
    <w:rsid w:val="00A90A28"/>
    <w:rsid w:val="00A91214"/>
    <w:rsid w:val="00A9144B"/>
    <w:rsid w:val="00A91D6B"/>
    <w:rsid w:val="00A94830"/>
    <w:rsid w:val="00A952D6"/>
    <w:rsid w:val="00A9732B"/>
    <w:rsid w:val="00A978F2"/>
    <w:rsid w:val="00A97B6E"/>
    <w:rsid w:val="00AA013F"/>
    <w:rsid w:val="00AA28BC"/>
    <w:rsid w:val="00AA2927"/>
    <w:rsid w:val="00AA3859"/>
    <w:rsid w:val="00AA388E"/>
    <w:rsid w:val="00AA4372"/>
    <w:rsid w:val="00AA4635"/>
    <w:rsid w:val="00AA48E1"/>
    <w:rsid w:val="00AA4997"/>
    <w:rsid w:val="00AA4A0C"/>
    <w:rsid w:val="00AA5C0A"/>
    <w:rsid w:val="00AA6D7E"/>
    <w:rsid w:val="00AA6FC3"/>
    <w:rsid w:val="00AA73B5"/>
    <w:rsid w:val="00AB030F"/>
    <w:rsid w:val="00AB051B"/>
    <w:rsid w:val="00AB069F"/>
    <w:rsid w:val="00AB0AB8"/>
    <w:rsid w:val="00AB0C13"/>
    <w:rsid w:val="00AB0C84"/>
    <w:rsid w:val="00AB0E54"/>
    <w:rsid w:val="00AB165E"/>
    <w:rsid w:val="00AB1CA0"/>
    <w:rsid w:val="00AB26CB"/>
    <w:rsid w:val="00AB3BBF"/>
    <w:rsid w:val="00AB461B"/>
    <w:rsid w:val="00AB46C5"/>
    <w:rsid w:val="00AB49F3"/>
    <w:rsid w:val="00AB5BC5"/>
    <w:rsid w:val="00AB680F"/>
    <w:rsid w:val="00AC02E9"/>
    <w:rsid w:val="00AC04BA"/>
    <w:rsid w:val="00AC1147"/>
    <w:rsid w:val="00AC12CC"/>
    <w:rsid w:val="00AC1C80"/>
    <w:rsid w:val="00AC1F98"/>
    <w:rsid w:val="00AC26FA"/>
    <w:rsid w:val="00AC3669"/>
    <w:rsid w:val="00AC387D"/>
    <w:rsid w:val="00AC49C9"/>
    <w:rsid w:val="00AC4C54"/>
    <w:rsid w:val="00AC4DF5"/>
    <w:rsid w:val="00AC5143"/>
    <w:rsid w:val="00AC5270"/>
    <w:rsid w:val="00AC52B9"/>
    <w:rsid w:val="00AC53D6"/>
    <w:rsid w:val="00AC5451"/>
    <w:rsid w:val="00AC5509"/>
    <w:rsid w:val="00AC60C0"/>
    <w:rsid w:val="00AC6311"/>
    <w:rsid w:val="00AC654E"/>
    <w:rsid w:val="00AC6B5B"/>
    <w:rsid w:val="00AC7278"/>
    <w:rsid w:val="00AC78E6"/>
    <w:rsid w:val="00AC7F57"/>
    <w:rsid w:val="00AD0E47"/>
    <w:rsid w:val="00AD0EA9"/>
    <w:rsid w:val="00AD1D19"/>
    <w:rsid w:val="00AD1F82"/>
    <w:rsid w:val="00AD2078"/>
    <w:rsid w:val="00AD2CC4"/>
    <w:rsid w:val="00AD3D66"/>
    <w:rsid w:val="00AD4003"/>
    <w:rsid w:val="00AD5077"/>
    <w:rsid w:val="00AD5244"/>
    <w:rsid w:val="00AD56B3"/>
    <w:rsid w:val="00AD5F76"/>
    <w:rsid w:val="00AD6D80"/>
    <w:rsid w:val="00AD7430"/>
    <w:rsid w:val="00AD7E5A"/>
    <w:rsid w:val="00AE0F21"/>
    <w:rsid w:val="00AE10DF"/>
    <w:rsid w:val="00AE1449"/>
    <w:rsid w:val="00AE15D4"/>
    <w:rsid w:val="00AE1B04"/>
    <w:rsid w:val="00AE236D"/>
    <w:rsid w:val="00AE246F"/>
    <w:rsid w:val="00AE268A"/>
    <w:rsid w:val="00AE2AB8"/>
    <w:rsid w:val="00AE3C4E"/>
    <w:rsid w:val="00AE42AB"/>
    <w:rsid w:val="00AE51AF"/>
    <w:rsid w:val="00AE5D65"/>
    <w:rsid w:val="00AE5E3C"/>
    <w:rsid w:val="00AE6849"/>
    <w:rsid w:val="00AE6D41"/>
    <w:rsid w:val="00AE6DC6"/>
    <w:rsid w:val="00AE7728"/>
    <w:rsid w:val="00AE77E0"/>
    <w:rsid w:val="00AE7C3B"/>
    <w:rsid w:val="00AE7E19"/>
    <w:rsid w:val="00AF0590"/>
    <w:rsid w:val="00AF06EE"/>
    <w:rsid w:val="00AF098C"/>
    <w:rsid w:val="00AF132C"/>
    <w:rsid w:val="00AF17B7"/>
    <w:rsid w:val="00AF18B5"/>
    <w:rsid w:val="00AF1962"/>
    <w:rsid w:val="00AF1C69"/>
    <w:rsid w:val="00AF292F"/>
    <w:rsid w:val="00AF2AC0"/>
    <w:rsid w:val="00AF30B7"/>
    <w:rsid w:val="00AF392F"/>
    <w:rsid w:val="00AF5178"/>
    <w:rsid w:val="00AF5DF6"/>
    <w:rsid w:val="00AF62D2"/>
    <w:rsid w:val="00AF67A2"/>
    <w:rsid w:val="00AF69D9"/>
    <w:rsid w:val="00AF775A"/>
    <w:rsid w:val="00AF7A68"/>
    <w:rsid w:val="00AF7D7B"/>
    <w:rsid w:val="00AF7DD7"/>
    <w:rsid w:val="00B004DB"/>
    <w:rsid w:val="00B005C9"/>
    <w:rsid w:val="00B023C3"/>
    <w:rsid w:val="00B023E9"/>
    <w:rsid w:val="00B03C7C"/>
    <w:rsid w:val="00B04851"/>
    <w:rsid w:val="00B04C31"/>
    <w:rsid w:val="00B05CCC"/>
    <w:rsid w:val="00B064C7"/>
    <w:rsid w:val="00B0723C"/>
    <w:rsid w:val="00B0762C"/>
    <w:rsid w:val="00B079B2"/>
    <w:rsid w:val="00B07FF4"/>
    <w:rsid w:val="00B1075A"/>
    <w:rsid w:val="00B10C04"/>
    <w:rsid w:val="00B11BD3"/>
    <w:rsid w:val="00B11D5E"/>
    <w:rsid w:val="00B11F64"/>
    <w:rsid w:val="00B120DB"/>
    <w:rsid w:val="00B1213A"/>
    <w:rsid w:val="00B1221E"/>
    <w:rsid w:val="00B12588"/>
    <w:rsid w:val="00B1316F"/>
    <w:rsid w:val="00B14661"/>
    <w:rsid w:val="00B14B66"/>
    <w:rsid w:val="00B14EB8"/>
    <w:rsid w:val="00B15B6C"/>
    <w:rsid w:val="00B15EC1"/>
    <w:rsid w:val="00B15F49"/>
    <w:rsid w:val="00B17720"/>
    <w:rsid w:val="00B20AE6"/>
    <w:rsid w:val="00B21D86"/>
    <w:rsid w:val="00B22631"/>
    <w:rsid w:val="00B22C0A"/>
    <w:rsid w:val="00B23516"/>
    <w:rsid w:val="00B24563"/>
    <w:rsid w:val="00B26ED7"/>
    <w:rsid w:val="00B27C3D"/>
    <w:rsid w:val="00B303A5"/>
    <w:rsid w:val="00B3151D"/>
    <w:rsid w:val="00B320F0"/>
    <w:rsid w:val="00B3246D"/>
    <w:rsid w:val="00B32B45"/>
    <w:rsid w:val="00B32C2D"/>
    <w:rsid w:val="00B3327D"/>
    <w:rsid w:val="00B33349"/>
    <w:rsid w:val="00B334C8"/>
    <w:rsid w:val="00B33805"/>
    <w:rsid w:val="00B35624"/>
    <w:rsid w:val="00B3583A"/>
    <w:rsid w:val="00B35F1F"/>
    <w:rsid w:val="00B37224"/>
    <w:rsid w:val="00B37438"/>
    <w:rsid w:val="00B375F1"/>
    <w:rsid w:val="00B37717"/>
    <w:rsid w:val="00B37986"/>
    <w:rsid w:val="00B37D5C"/>
    <w:rsid w:val="00B37F5F"/>
    <w:rsid w:val="00B40081"/>
    <w:rsid w:val="00B40845"/>
    <w:rsid w:val="00B4100E"/>
    <w:rsid w:val="00B41055"/>
    <w:rsid w:val="00B413DA"/>
    <w:rsid w:val="00B4167E"/>
    <w:rsid w:val="00B41B52"/>
    <w:rsid w:val="00B42285"/>
    <w:rsid w:val="00B42309"/>
    <w:rsid w:val="00B42441"/>
    <w:rsid w:val="00B425A5"/>
    <w:rsid w:val="00B42EA7"/>
    <w:rsid w:val="00B43153"/>
    <w:rsid w:val="00B4363D"/>
    <w:rsid w:val="00B44313"/>
    <w:rsid w:val="00B4475C"/>
    <w:rsid w:val="00B44B6A"/>
    <w:rsid w:val="00B450FD"/>
    <w:rsid w:val="00B4528D"/>
    <w:rsid w:val="00B460F6"/>
    <w:rsid w:val="00B47EE1"/>
    <w:rsid w:val="00B50105"/>
    <w:rsid w:val="00B50868"/>
    <w:rsid w:val="00B508EB"/>
    <w:rsid w:val="00B50D82"/>
    <w:rsid w:val="00B50DC9"/>
    <w:rsid w:val="00B51FE3"/>
    <w:rsid w:val="00B539E7"/>
    <w:rsid w:val="00B56BC9"/>
    <w:rsid w:val="00B57460"/>
    <w:rsid w:val="00B576E5"/>
    <w:rsid w:val="00B61422"/>
    <w:rsid w:val="00B61E22"/>
    <w:rsid w:val="00B6292E"/>
    <w:rsid w:val="00B6304E"/>
    <w:rsid w:val="00B634F4"/>
    <w:rsid w:val="00B635AA"/>
    <w:rsid w:val="00B641BB"/>
    <w:rsid w:val="00B65065"/>
    <w:rsid w:val="00B65688"/>
    <w:rsid w:val="00B66040"/>
    <w:rsid w:val="00B660DA"/>
    <w:rsid w:val="00B66C20"/>
    <w:rsid w:val="00B66CC0"/>
    <w:rsid w:val="00B66F55"/>
    <w:rsid w:val="00B67834"/>
    <w:rsid w:val="00B7095D"/>
    <w:rsid w:val="00B70D32"/>
    <w:rsid w:val="00B710C6"/>
    <w:rsid w:val="00B710FC"/>
    <w:rsid w:val="00B72206"/>
    <w:rsid w:val="00B724DC"/>
    <w:rsid w:val="00B73984"/>
    <w:rsid w:val="00B74A96"/>
    <w:rsid w:val="00B74F06"/>
    <w:rsid w:val="00B75B6C"/>
    <w:rsid w:val="00B80166"/>
    <w:rsid w:val="00B81D1D"/>
    <w:rsid w:val="00B836E7"/>
    <w:rsid w:val="00B843BE"/>
    <w:rsid w:val="00B84427"/>
    <w:rsid w:val="00B84954"/>
    <w:rsid w:val="00B84F1A"/>
    <w:rsid w:val="00B84F1E"/>
    <w:rsid w:val="00B8528C"/>
    <w:rsid w:val="00B85746"/>
    <w:rsid w:val="00B87F14"/>
    <w:rsid w:val="00B91D71"/>
    <w:rsid w:val="00B91DE2"/>
    <w:rsid w:val="00B923C7"/>
    <w:rsid w:val="00B929F4"/>
    <w:rsid w:val="00B92FDC"/>
    <w:rsid w:val="00B93183"/>
    <w:rsid w:val="00B93918"/>
    <w:rsid w:val="00B93C19"/>
    <w:rsid w:val="00B93C63"/>
    <w:rsid w:val="00B947E8"/>
    <w:rsid w:val="00B9526D"/>
    <w:rsid w:val="00B97056"/>
    <w:rsid w:val="00BA0032"/>
    <w:rsid w:val="00BA0640"/>
    <w:rsid w:val="00BA0FCA"/>
    <w:rsid w:val="00BA21EF"/>
    <w:rsid w:val="00BA3B3D"/>
    <w:rsid w:val="00BA4373"/>
    <w:rsid w:val="00BA4747"/>
    <w:rsid w:val="00BA48CD"/>
    <w:rsid w:val="00BA5108"/>
    <w:rsid w:val="00BA5755"/>
    <w:rsid w:val="00BA6231"/>
    <w:rsid w:val="00BA63FD"/>
    <w:rsid w:val="00BA65BC"/>
    <w:rsid w:val="00BA6EEB"/>
    <w:rsid w:val="00BA7D20"/>
    <w:rsid w:val="00BA7D40"/>
    <w:rsid w:val="00BB02C5"/>
    <w:rsid w:val="00BB13F1"/>
    <w:rsid w:val="00BB14BB"/>
    <w:rsid w:val="00BB1608"/>
    <w:rsid w:val="00BB2743"/>
    <w:rsid w:val="00BB2766"/>
    <w:rsid w:val="00BB47CF"/>
    <w:rsid w:val="00BB637E"/>
    <w:rsid w:val="00BB6D41"/>
    <w:rsid w:val="00BB7D4B"/>
    <w:rsid w:val="00BB7FD1"/>
    <w:rsid w:val="00BC149F"/>
    <w:rsid w:val="00BC16ED"/>
    <w:rsid w:val="00BC2AF9"/>
    <w:rsid w:val="00BC2BD2"/>
    <w:rsid w:val="00BC2F15"/>
    <w:rsid w:val="00BC466B"/>
    <w:rsid w:val="00BC46F8"/>
    <w:rsid w:val="00BC4F24"/>
    <w:rsid w:val="00BC5058"/>
    <w:rsid w:val="00BC5391"/>
    <w:rsid w:val="00BC5BAF"/>
    <w:rsid w:val="00BC670D"/>
    <w:rsid w:val="00BC712D"/>
    <w:rsid w:val="00BC7672"/>
    <w:rsid w:val="00BC78BE"/>
    <w:rsid w:val="00BC7D4D"/>
    <w:rsid w:val="00BD01F9"/>
    <w:rsid w:val="00BD181C"/>
    <w:rsid w:val="00BD19B5"/>
    <w:rsid w:val="00BD1BB8"/>
    <w:rsid w:val="00BD3013"/>
    <w:rsid w:val="00BD356D"/>
    <w:rsid w:val="00BD4C1B"/>
    <w:rsid w:val="00BD620C"/>
    <w:rsid w:val="00BD6492"/>
    <w:rsid w:val="00BD69BC"/>
    <w:rsid w:val="00BE0280"/>
    <w:rsid w:val="00BE04CD"/>
    <w:rsid w:val="00BE05D8"/>
    <w:rsid w:val="00BE09A6"/>
    <w:rsid w:val="00BE108A"/>
    <w:rsid w:val="00BE12A5"/>
    <w:rsid w:val="00BE1C4A"/>
    <w:rsid w:val="00BE2364"/>
    <w:rsid w:val="00BE2B22"/>
    <w:rsid w:val="00BE3233"/>
    <w:rsid w:val="00BE368C"/>
    <w:rsid w:val="00BE429D"/>
    <w:rsid w:val="00BE45FC"/>
    <w:rsid w:val="00BE4B17"/>
    <w:rsid w:val="00BE6634"/>
    <w:rsid w:val="00BE6D4A"/>
    <w:rsid w:val="00BE76BE"/>
    <w:rsid w:val="00BF0B98"/>
    <w:rsid w:val="00BF0E3E"/>
    <w:rsid w:val="00BF1179"/>
    <w:rsid w:val="00BF14BE"/>
    <w:rsid w:val="00BF16A2"/>
    <w:rsid w:val="00BF3403"/>
    <w:rsid w:val="00BF37CA"/>
    <w:rsid w:val="00BF397C"/>
    <w:rsid w:val="00BF3AC2"/>
    <w:rsid w:val="00BF4746"/>
    <w:rsid w:val="00BF4824"/>
    <w:rsid w:val="00BF560E"/>
    <w:rsid w:val="00BF581C"/>
    <w:rsid w:val="00BF62F0"/>
    <w:rsid w:val="00BF67B7"/>
    <w:rsid w:val="00BF67EC"/>
    <w:rsid w:val="00C0014B"/>
    <w:rsid w:val="00C00627"/>
    <w:rsid w:val="00C0072B"/>
    <w:rsid w:val="00C010F5"/>
    <w:rsid w:val="00C01579"/>
    <w:rsid w:val="00C01EFA"/>
    <w:rsid w:val="00C021B2"/>
    <w:rsid w:val="00C02EAA"/>
    <w:rsid w:val="00C035A1"/>
    <w:rsid w:val="00C03B64"/>
    <w:rsid w:val="00C051C7"/>
    <w:rsid w:val="00C054D8"/>
    <w:rsid w:val="00C05C02"/>
    <w:rsid w:val="00C06469"/>
    <w:rsid w:val="00C06F99"/>
    <w:rsid w:val="00C07652"/>
    <w:rsid w:val="00C0789B"/>
    <w:rsid w:val="00C07A49"/>
    <w:rsid w:val="00C108E2"/>
    <w:rsid w:val="00C10FF4"/>
    <w:rsid w:val="00C1122A"/>
    <w:rsid w:val="00C113C1"/>
    <w:rsid w:val="00C12DAF"/>
    <w:rsid w:val="00C12EA7"/>
    <w:rsid w:val="00C14DA7"/>
    <w:rsid w:val="00C16298"/>
    <w:rsid w:val="00C16EB2"/>
    <w:rsid w:val="00C175E3"/>
    <w:rsid w:val="00C17CCC"/>
    <w:rsid w:val="00C20508"/>
    <w:rsid w:val="00C20D3B"/>
    <w:rsid w:val="00C21246"/>
    <w:rsid w:val="00C217AD"/>
    <w:rsid w:val="00C2308F"/>
    <w:rsid w:val="00C23875"/>
    <w:rsid w:val="00C25534"/>
    <w:rsid w:val="00C26215"/>
    <w:rsid w:val="00C269D1"/>
    <w:rsid w:val="00C26E6D"/>
    <w:rsid w:val="00C26FC1"/>
    <w:rsid w:val="00C274A3"/>
    <w:rsid w:val="00C27512"/>
    <w:rsid w:val="00C27690"/>
    <w:rsid w:val="00C277FE"/>
    <w:rsid w:val="00C27F0D"/>
    <w:rsid w:val="00C30841"/>
    <w:rsid w:val="00C3088E"/>
    <w:rsid w:val="00C30B7E"/>
    <w:rsid w:val="00C30CCB"/>
    <w:rsid w:val="00C31137"/>
    <w:rsid w:val="00C311C4"/>
    <w:rsid w:val="00C31615"/>
    <w:rsid w:val="00C31A60"/>
    <w:rsid w:val="00C325DE"/>
    <w:rsid w:val="00C32FCD"/>
    <w:rsid w:val="00C333E0"/>
    <w:rsid w:val="00C34561"/>
    <w:rsid w:val="00C3475C"/>
    <w:rsid w:val="00C3493E"/>
    <w:rsid w:val="00C353B5"/>
    <w:rsid w:val="00C35672"/>
    <w:rsid w:val="00C364B8"/>
    <w:rsid w:val="00C36B98"/>
    <w:rsid w:val="00C36D27"/>
    <w:rsid w:val="00C36DD6"/>
    <w:rsid w:val="00C3707B"/>
    <w:rsid w:val="00C37A66"/>
    <w:rsid w:val="00C4020A"/>
    <w:rsid w:val="00C40D59"/>
    <w:rsid w:val="00C40DC6"/>
    <w:rsid w:val="00C40E89"/>
    <w:rsid w:val="00C42127"/>
    <w:rsid w:val="00C439E9"/>
    <w:rsid w:val="00C43CFC"/>
    <w:rsid w:val="00C441D7"/>
    <w:rsid w:val="00C447C3"/>
    <w:rsid w:val="00C448E6"/>
    <w:rsid w:val="00C44A53"/>
    <w:rsid w:val="00C45388"/>
    <w:rsid w:val="00C45D11"/>
    <w:rsid w:val="00C45DC1"/>
    <w:rsid w:val="00C45E97"/>
    <w:rsid w:val="00C464C6"/>
    <w:rsid w:val="00C5041B"/>
    <w:rsid w:val="00C5095E"/>
    <w:rsid w:val="00C50B50"/>
    <w:rsid w:val="00C51735"/>
    <w:rsid w:val="00C51DDE"/>
    <w:rsid w:val="00C527CF"/>
    <w:rsid w:val="00C52837"/>
    <w:rsid w:val="00C52E41"/>
    <w:rsid w:val="00C535AF"/>
    <w:rsid w:val="00C54696"/>
    <w:rsid w:val="00C550B4"/>
    <w:rsid w:val="00C55881"/>
    <w:rsid w:val="00C55A6D"/>
    <w:rsid w:val="00C56FE5"/>
    <w:rsid w:val="00C57C35"/>
    <w:rsid w:val="00C60B23"/>
    <w:rsid w:val="00C61258"/>
    <w:rsid w:val="00C61638"/>
    <w:rsid w:val="00C61DCF"/>
    <w:rsid w:val="00C62C10"/>
    <w:rsid w:val="00C62DBF"/>
    <w:rsid w:val="00C62F8D"/>
    <w:rsid w:val="00C63645"/>
    <w:rsid w:val="00C63892"/>
    <w:rsid w:val="00C63D43"/>
    <w:rsid w:val="00C648AB"/>
    <w:rsid w:val="00C64968"/>
    <w:rsid w:val="00C64CAE"/>
    <w:rsid w:val="00C650E5"/>
    <w:rsid w:val="00C65ADF"/>
    <w:rsid w:val="00C6686C"/>
    <w:rsid w:val="00C66B21"/>
    <w:rsid w:val="00C67575"/>
    <w:rsid w:val="00C67C89"/>
    <w:rsid w:val="00C703D8"/>
    <w:rsid w:val="00C716E0"/>
    <w:rsid w:val="00C72506"/>
    <w:rsid w:val="00C730BD"/>
    <w:rsid w:val="00C7384C"/>
    <w:rsid w:val="00C74AEB"/>
    <w:rsid w:val="00C754A0"/>
    <w:rsid w:val="00C759E4"/>
    <w:rsid w:val="00C75F1E"/>
    <w:rsid w:val="00C75F1F"/>
    <w:rsid w:val="00C75F36"/>
    <w:rsid w:val="00C762CB"/>
    <w:rsid w:val="00C76692"/>
    <w:rsid w:val="00C76766"/>
    <w:rsid w:val="00C769D2"/>
    <w:rsid w:val="00C77950"/>
    <w:rsid w:val="00C77B7C"/>
    <w:rsid w:val="00C8063F"/>
    <w:rsid w:val="00C8068F"/>
    <w:rsid w:val="00C8091B"/>
    <w:rsid w:val="00C80A2A"/>
    <w:rsid w:val="00C813AD"/>
    <w:rsid w:val="00C8227E"/>
    <w:rsid w:val="00C82EB2"/>
    <w:rsid w:val="00C84284"/>
    <w:rsid w:val="00C84381"/>
    <w:rsid w:val="00C8609E"/>
    <w:rsid w:val="00C864B3"/>
    <w:rsid w:val="00C8662C"/>
    <w:rsid w:val="00C87E13"/>
    <w:rsid w:val="00C904D5"/>
    <w:rsid w:val="00C9083A"/>
    <w:rsid w:val="00C916D8"/>
    <w:rsid w:val="00C917F6"/>
    <w:rsid w:val="00C9381F"/>
    <w:rsid w:val="00C93B5C"/>
    <w:rsid w:val="00C94264"/>
    <w:rsid w:val="00C944B6"/>
    <w:rsid w:val="00C946E7"/>
    <w:rsid w:val="00C97352"/>
    <w:rsid w:val="00C97898"/>
    <w:rsid w:val="00CA0013"/>
    <w:rsid w:val="00CA056D"/>
    <w:rsid w:val="00CA0763"/>
    <w:rsid w:val="00CA0EC4"/>
    <w:rsid w:val="00CA146E"/>
    <w:rsid w:val="00CA165D"/>
    <w:rsid w:val="00CA18CE"/>
    <w:rsid w:val="00CA1C14"/>
    <w:rsid w:val="00CA1E1E"/>
    <w:rsid w:val="00CA1F79"/>
    <w:rsid w:val="00CA22ED"/>
    <w:rsid w:val="00CA23BD"/>
    <w:rsid w:val="00CA2B26"/>
    <w:rsid w:val="00CA2E05"/>
    <w:rsid w:val="00CA2E37"/>
    <w:rsid w:val="00CA376D"/>
    <w:rsid w:val="00CA39C8"/>
    <w:rsid w:val="00CA4638"/>
    <w:rsid w:val="00CA4FAD"/>
    <w:rsid w:val="00CA5C77"/>
    <w:rsid w:val="00CA6014"/>
    <w:rsid w:val="00CB04BB"/>
    <w:rsid w:val="00CB05D2"/>
    <w:rsid w:val="00CB084C"/>
    <w:rsid w:val="00CB09A6"/>
    <w:rsid w:val="00CB1A2D"/>
    <w:rsid w:val="00CB1E21"/>
    <w:rsid w:val="00CB25D1"/>
    <w:rsid w:val="00CB29A7"/>
    <w:rsid w:val="00CB2A7E"/>
    <w:rsid w:val="00CB34D9"/>
    <w:rsid w:val="00CB3710"/>
    <w:rsid w:val="00CB3ADD"/>
    <w:rsid w:val="00CB433C"/>
    <w:rsid w:val="00CB53BF"/>
    <w:rsid w:val="00CB5C74"/>
    <w:rsid w:val="00CB6686"/>
    <w:rsid w:val="00CB67F3"/>
    <w:rsid w:val="00CB6C41"/>
    <w:rsid w:val="00CB73EA"/>
    <w:rsid w:val="00CB760B"/>
    <w:rsid w:val="00CB7D4F"/>
    <w:rsid w:val="00CC00E9"/>
    <w:rsid w:val="00CC0E35"/>
    <w:rsid w:val="00CC246C"/>
    <w:rsid w:val="00CC2C78"/>
    <w:rsid w:val="00CC3FB8"/>
    <w:rsid w:val="00CC407E"/>
    <w:rsid w:val="00CC491B"/>
    <w:rsid w:val="00CC4F8E"/>
    <w:rsid w:val="00CC5543"/>
    <w:rsid w:val="00CC6DAA"/>
    <w:rsid w:val="00CC7276"/>
    <w:rsid w:val="00CC76AF"/>
    <w:rsid w:val="00CC7E9B"/>
    <w:rsid w:val="00CD1ADD"/>
    <w:rsid w:val="00CD276F"/>
    <w:rsid w:val="00CD2C0D"/>
    <w:rsid w:val="00CD2D15"/>
    <w:rsid w:val="00CD3F6E"/>
    <w:rsid w:val="00CD429D"/>
    <w:rsid w:val="00CD48FB"/>
    <w:rsid w:val="00CD4C09"/>
    <w:rsid w:val="00CD4D19"/>
    <w:rsid w:val="00CD5B56"/>
    <w:rsid w:val="00CD607C"/>
    <w:rsid w:val="00CD67B6"/>
    <w:rsid w:val="00CD6A16"/>
    <w:rsid w:val="00CD7043"/>
    <w:rsid w:val="00CD77DD"/>
    <w:rsid w:val="00CD7958"/>
    <w:rsid w:val="00CD7BC1"/>
    <w:rsid w:val="00CD7E4E"/>
    <w:rsid w:val="00CD7FEB"/>
    <w:rsid w:val="00CE092C"/>
    <w:rsid w:val="00CE120B"/>
    <w:rsid w:val="00CE1AA2"/>
    <w:rsid w:val="00CE1EBD"/>
    <w:rsid w:val="00CE25D9"/>
    <w:rsid w:val="00CE2FBF"/>
    <w:rsid w:val="00CE3350"/>
    <w:rsid w:val="00CE3F6F"/>
    <w:rsid w:val="00CE4978"/>
    <w:rsid w:val="00CE569D"/>
    <w:rsid w:val="00CE5997"/>
    <w:rsid w:val="00CE6754"/>
    <w:rsid w:val="00CE6BCC"/>
    <w:rsid w:val="00CE7306"/>
    <w:rsid w:val="00CE732F"/>
    <w:rsid w:val="00CE77E2"/>
    <w:rsid w:val="00CE7970"/>
    <w:rsid w:val="00CF0055"/>
    <w:rsid w:val="00CF1127"/>
    <w:rsid w:val="00CF11D6"/>
    <w:rsid w:val="00CF125B"/>
    <w:rsid w:val="00CF214F"/>
    <w:rsid w:val="00CF23FD"/>
    <w:rsid w:val="00CF2EA3"/>
    <w:rsid w:val="00CF2F6F"/>
    <w:rsid w:val="00CF33E4"/>
    <w:rsid w:val="00CF3A97"/>
    <w:rsid w:val="00CF44A1"/>
    <w:rsid w:val="00CF46AC"/>
    <w:rsid w:val="00CF4E05"/>
    <w:rsid w:val="00CF5D0B"/>
    <w:rsid w:val="00CF6215"/>
    <w:rsid w:val="00CF63DC"/>
    <w:rsid w:val="00CF644F"/>
    <w:rsid w:val="00CF6F70"/>
    <w:rsid w:val="00CF70D5"/>
    <w:rsid w:val="00CF739B"/>
    <w:rsid w:val="00CF7AF9"/>
    <w:rsid w:val="00D005E9"/>
    <w:rsid w:val="00D00641"/>
    <w:rsid w:val="00D013ED"/>
    <w:rsid w:val="00D01D2B"/>
    <w:rsid w:val="00D01EEF"/>
    <w:rsid w:val="00D01F3F"/>
    <w:rsid w:val="00D0201F"/>
    <w:rsid w:val="00D03518"/>
    <w:rsid w:val="00D03597"/>
    <w:rsid w:val="00D03860"/>
    <w:rsid w:val="00D04255"/>
    <w:rsid w:val="00D04442"/>
    <w:rsid w:val="00D04DAA"/>
    <w:rsid w:val="00D05660"/>
    <w:rsid w:val="00D059D6"/>
    <w:rsid w:val="00D05E60"/>
    <w:rsid w:val="00D061FE"/>
    <w:rsid w:val="00D06753"/>
    <w:rsid w:val="00D06A40"/>
    <w:rsid w:val="00D102EC"/>
    <w:rsid w:val="00D10497"/>
    <w:rsid w:val="00D10A82"/>
    <w:rsid w:val="00D118F2"/>
    <w:rsid w:val="00D119E9"/>
    <w:rsid w:val="00D11B66"/>
    <w:rsid w:val="00D11BB8"/>
    <w:rsid w:val="00D12026"/>
    <w:rsid w:val="00D12438"/>
    <w:rsid w:val="00D128E8"/>
    <w:rsid w:val="00D13500"/>
    <w:rsid w:val="00D135A9"/>
    <w:rsid w:val="00D1396B"/>
    <w:rsid w:val="00D145FE"/>
    <w:rsid w:val="00D14C09"/>
    <w:rsid w:val="00D15181"/>
    <w:rsid w:val="00D164BD"/>
    <w:rsid w:val="00D16803"/>
    <w:rsid w:val="00D16C76"/>
    <w:rsid w:val="00D16F3D"/>
    <w:rsid w:val="00D176CA"/>
    <w:rsid w:val="00D20719"/>
    <w:rsid w:val="00D20857"/>
    <w:rsid w:val="00D20BF1"/>
    <w:rsid w:val="00D2142D"/>
    <w:rsid w:val="00D21510"/>
    <w:rsid w:val="00D2163A"/>
    <w:rsid w:val="00D220CF"/>
    <w:rsid w:val="00D23151"/>
    <w:rsid w:val="00D23394"/>
    <w:rsid w:val="00D234C5"/>
    <w:rsid w:val="00D235B3"/>
    <w:rsid w:val="00D237E9"/>
    <w:rsid w:val="00D244ED"/>
    <w:rsid w:val="00D24510"/>
    <w:rsid w:val="00D25165"/>
    <w:rsid w:val="00D25D39"/>
    <w:rsid w:val="00D26040"/>
    <w:rsid w:val="00D266CA"/>
    <w:rsid w:val="00D26F15"/>
    <w:rsid w:val="00D2717B"/>
    <w:rsid w:val="00D27479"/>
    <w:rsid w:val="00D274D9"/>
    <w:rsid w:val="00D300ED"/>
    <w:rsid w:val="00D31344"/>
    <w:rsid w:val="00D32184"/>
    <w:rsid w:val="00D32288"/>
    <w:rsid w:val="00D325D8"/>
    <w:rsid w:val="00D32711"/>
    <w:rsid w:val="00D32CC0"/>
    <w:rsid w:val="00D330C7"/>
    <w:rsid w:val="00D34389"/>
    <w:rsid w:val="00D35039"/>
    <w:rsid w:val="00D360FE"/>
    <w:rsid w:val="00D363AB"/>
    <w:rsid w:val="00D36AEE"/>
    <w:rsid w:val="00D36DE1"/>
    <w:rsid w:val="00D36FFC"/>
    <w:rsid w:val="00D40EBA"/>
    <w:rsid w:val="00D40F2A"/>
    <w:rsid w:val="00D412D4"/>
    <w:rsid w:val="00D4171E"/>
    <w:rsid w:val="00D41A7E"/>
    <w:rsid w:val="00D429D9"/>
    <w:rsid w:val="00D42A23"/>
    <w:rsid w:val="00D42BD5"/>
    <w:rsid w:val="00D43D6A"/>
    <w:rsid w:val="00D43EFE"/>
    <w:rsid w:val="00D441F9"/>
    <w:rsid w:val="00D44B68"/>
    <w:rsid w:val="00D453B5"/>
    <w:rsid w:val="00D45C11"/>
    <w:rsid w:val="00D477B4"/>
    <w:rsid w:val="00D47A82"/>
    <w:rsid w:val="00D47C8C"/>
    <w:rsid w:val="00D47F9D"/>
    <w:rsid w:val="00D509FF"/>
    <w:rsid w:val="00D50DA7"/>
    <w:rsid w:val="00D50ED4"/>
    <w:rsid w:val="00D51A8D"/>
    <w:rsid w:val="00D51B07"/>
    <w:rsid w:val="00D53A32"/>
    <w:rsid w:val="00D53E5D"/>
    <w:rsid w:val="00D549BC"/>
    <w:rsid w:val="00D54AE2"/>
    <w:rsid w:val="00D55305"/>
    <w:rsid w:val="00D57A70"/>
    <w:rsid w:val="00D57C3A"/>
    <w:rsid w:val="00D57EB9"/>
    <w:rsid w:val="00D57F10"/>
    <w:rsid w:val="00D57F21"/>
    <w:rsid w:val="00D6053B"/>
    <w:rsid w:val="00D6057B"/>
    <w:rsid w:val="00D60775"/>
    <w:rsid w:val="00D60BD0"/>
    <w:rsid w:val="00D60BFA"/>
    <w:rsid w:val="00D61E08"/>
    <w:rsid w:val="00D62D2B"/>
    <w:rsid w:val="00D63CFD"/>
    <w:rsid w:val="00D6483F"/>
    <w:rsid w:val="00D650D4"/>
    <w:rsid w:val="00D6579F"/>
    <w:rsid w:val="00D65A35"/>
    <w:rsid w:val="00D65B42"/>
    <w:rsid w:val="00D672B4"/>
    <w:rsid w:val="00D70217"/>
    <w:rsid w:val="00D70259"/>
    <w:rsid w:val="00D70D45"/>
    <w:rsid w:val="00D70E43"/>
    <w:rsid w:val="00D71FE9"/>
    <w:rsid w:val="00D72A32"/>
    <w:rsid w:val="00D72AC4"/>
    <w:rsid w:val="00D739F9"/>
    <w:rsid w:val="00D73B71"/>
    <w:rsid w:val="00D73BCD"/>
    <w:rsid w:val="00D73C8C"/>
    <w:rsid w:val="00D746A2"/>
    <w:rsid w:val="00D75464"/>
    <w:rsid w:val="00D75B8C"/>
    <w:rsid w:val="00D76F4D"/>
    <w:rsid w:val="00D779C6"/>
    <w:rsid w:val="00D804A6"/>
    <w:rsid w:val="00D8051E"/>
    <w:rsid w:val="00D80BCC"/>
    <w:rsid w:val="00D80FB2"/>
    <w:rsid w:val="00D81912"/>
    <w:rsid w:val="00D82687"/>
    <w:rsid w:val="00D82C1A"/>
    <w:rsid w:val="00D8365B"/>
    <w:rsid w:val="00D8490A"/>
    <w:rsid w:val="00D84F6F"/>
    <w:rsid w:val="00D855D7"/>
    <w:rsid w:val="00D8574C"/>
    <w:rsid w:val="00D86C50"/>
    <w:rsid w:val="00D87115"/>
    <w:rsid w:val="00D8766B"/>
    <w:rsid w:val="00D8783B"/>
    <w:rsid w:val="00D87F5A"/>
    <w:rsid w:val="00D90657"/>
    <w:rsid w:val="00D906E1"/>
    <w:rsid w:val="00D911A6"/>
    <w:rsid w:val="00D918BE"/>
    <w:rsid w:val="00D91E47"/>
    <w:rsid w:val="00D921EE"/>
    <w:rsid w:val="00D924E4"/>
    <w:rsid w:val="00D9286B"/>
    <w:rsid w:val="00D93816"/>
    <w:rsid w:val="00D938EA"/>
    <w:rsid w:val="00D93C66"/>
    <w:rsid w:val="00D93E83"/>
    <w:rsid w:val="00D94221"/>
    <w:rsid w:val="00D9518D"/>
    <w:rsid w:val="00DA0A08"/>
    <w:rsid w:val="00DA0FCD"/>
    <w:rsid w:val="00DA1260"/>
    <w:rsid w:val="00DA1A8B"/>
    <w:rsid w:val="00DA2B6D"/>
    <w:rsid w:val="00DA2DEF"/>
    <w:rsid w:val="00DA302E"/>
    <w:rsid w:val="00DA30B0"/>
    <w:rsid w:val="00DA31C5"/>
    <w:rsid w:val="00DA38E9"/>
    <w:rsid w:val="00DA3DE5"/>
    <w:rsid w:val="00DA40CA"/>
    <w:rsid w:val="00DA4154"/>
    <w:rsid w:val="00DA4287"/>
    <w:rsid w:val="00DA6BCC"/>
    <w:rsid w:val="00DA7012"/>
    <w:rsid w:val="00DA7E0C"/>
    <w:rsid w:val="00DB00FE"/>
    <w:rsid w:val="00DB08B4"/>
    <w:rsid w:val="00DB1116"/>
    <w:rsid w:val="00DB185B"/>
    <w:rsid w:val="00DB1B9F"/>
    <w:rsid w:val="00DB2DAE"/>
    <w:rsid w:val="00DB35F2"/>
    <w:rsid w:val="00DB35F5"/>
    <w:rsid w:val="00DB4D0C"/>
    <w:rsid w:val="00DB5058"/>
    <w:rsid w:val="00DB571B"/>
    <w:rsid w:val="00DB58F6"/>
    <w:rsid w:val="00DB6030"/>
    <w:rsid w:val="00DB6AC6"/>
    <w:rsid w:val="00DB6D45"/>
    <w:rsid w:val="00DC06EE"/>
    <w:rsid w:val="00DC0B5D"/>
    <w:rsid w:val="00DC1B2E"/>
    <w:rsid w:val="00DC20BF"/>
    <w:rsid w:val="00DC25E2"/>
    <w:rsid w:val="00DC2757"/>
    <w:rsid w:val="00DC2B78"/>
    <w:rsid w:val="00DC31F7"/>
    <w:rsid w:val="00DC3A6F"/>
    <w:rsid w:val="00DC3CAF"/>
    <w:rsid w:val="00DC484B"/>
    <w:rsid w:val="00DC4D7C"/>
    <w:rsid w:val="00DC558F"/>
    <w:rsid w:val="00DC7D75"/>
    <w:rsid w:val="00DC7F19"/>
    <w:rsid w:val="00DD0111"/>
    <w:rsid w:val="00DD11CF"/>
    <w:rsid w:val="00DD1F67"/>
    <w:rsid w:val="00DD2158"/>
    <w:rsid w:val="00DD24C0"/>
    <w:rsid w:val="00DD28F5"/>
    <w:rsid w:val="00DD29F4"/>
    <w:rsid w:val="00DD382E"/>
    <w:rsid w:val="00DD45D1"/>
    <w:rsid w:val="00DD4D83"/>
    <w:rsid w:val="00DD4F25"/>
    <w:rsid w:val="00DD5CF8"/>
    <w:rsid w:val="00DD5ED3"/>
    <w:rsid w:val="00DD5FFF"/>
    <w:rsid w:val="00DD6AF2"/>
    <w:rsid w:val="00DE032C"/>
    <w:rsid w:val="00DE1737"/>
    <w:rsid w:val="00DE1DD1"/>
    <w:rsid w:val="00DE2084"/>
    <w:rsid w:val="00DE47A5"/>
    <w:rsid w:val="00DE4B2B"/>
    <w:rsid w:val="00DE50CE"/>
    <w:rsid w:val="00DE59F5"/>
    <w:rsid w:val="00DE5C71"/>
    <w:rsid w:val="00DE6673"/>
    <w:rsid w:val="00DE66E7"/>
    <w:rsid w:val="00DE79B5"/>
    <w:rsid w:val="00DF0327"/>
    <w:rsid w:val="00DF05A6"/>
    <w:rsid w:val="00DF0681"/>
    <w:rsid w:val="00DF0E1F"/>
    <w:rsid w:val="00DF278C"/>
    <w:rsid w:val="00DF5BF2"/>
    <w:rsid w:val="00DF5E4B"/>
    <w:rsid w:val="00DF6328"/>
    <w:rsid w:val="00DF636E"/>
    <w:rsid w:val="00DF6AFB"/>
    <w:rsid w:val="00DF6F9F"/>
    <w:rsid w:val="00DF74A5"/>
    <w:rsid w:val="00DF74EA"/>
    <w:rsid w:val="00E012AE"/>
    <w:rsid w:val="00E01B21"/>
    <w:rsid w:val="00E01D5F"/>
    <w:rsid w:val="00E0268D"/>
    <w:rsid w:val="00E02D09"/>
    <w:rsid w:val="00E02D71"/>
    <w:rsid w:val="00E02EEC"/>
    <w:rsid w:val="00E03F85"/>
    <w:rsid w:val="00E0478F"/>
    <w:rsid w:val="00E04E88"/>
    <w:rsid w:val="00E04EE5"/>
    <w:rsid w:val="00E050C9"/>
    <w:rsid w:val="00E05421"/>
    <w:rsid w:val="00E057A9"/>
    <w:rsid w:val="00E06096"/>
    <w:rsid w:val="00E06ECE"/>
    <w:rsid w:val="00E071AD"/>
    <w:rsid w:val="00E10E8F"/>
    <w:rsid w:val="00E11141"/>
    <w:rsid w:val="00E1161D"/>
    <w:rsid w:val="00E11D0F"/>
    <w:rsid w:val="00E121FB"/>
    <w:rsid w:val="00E13246"/>
    <w:rsid w:val="00E132D5"/>
    <w:rsid w:val="00E1357F"/>
    <w:rsid w:val="00E148C7"/>
    <w:rsid w:val="00E14902"/>
    <w:rsid w:val="00E165E1"/>
    <w:rsid w:val="00E17281"/>
    <w:rsid w:val="00E1773D"/>
    <w:rsid w:val="00E1778C"/>
    <w:rsid w:val="00E17D1A"/>
    <w:rsid w:val="00E20359"/>
    <w:rsid w:val="00E2096A"/>
    <w:rsid w:val="00E2181E"/>
    <w:rsid w:val="00E2182A"/>
    <w:rsid w:val="00E21902"/>
    <w:rsid w:val="00E21A65"/>
    <w:rsid w:val="00E2250A"/>
    <w:rsid w:val="00E2286F"/>
    <w:rsid w:val="00E22C77"/>
    <w:rsid w:val="00E23248"/>
    <w:rsid w:val="00E23AB8"/>
    <w:rsid w:val="00E23D14"/>
    <w:rsid w:val="00E25039"/>
    <w:rsid w:val="00E250E4"/>
    <w:rsid w:val="00E25AA6"/>
    <w:rsid w:val="00E25DCE"/>
    <w:rsid w:val="00E26710"/>
    <w:rsid w:val="00E26752"/>
    <w:rsid w:val="00E26BD0"/>
    <w:rsid w:val="00E26E3D"/>
    <w:rsid w:val="00E26E57"/>
    <w:rsid w:val="00E273E6"/>
    <w:rsid w:val="00E279C8"/>
    <w:rsid w:val="00E27D08"/>
    <w:rsid w:val="00E301FB"/>
    <w:rsid w:val="00E30349"/>
    <w:rsid w:val="00E30665"/>
    <w:rsid w:val="00E3085D"/>
    <w:rsid w:val="00E31793"/>
    <w:rsid w:val="00E3193F"/>
    <w:rsid w:val="00E31E54"/>
    <w:rsid w:val="00E325ED"/>
    <w:rsid w:val="00E32D38"/>
    <w:rsid w:val="00E3317C"/>
    <w:rsid w:val="00E339E0"/>
    <w:rsid w:val="00E33AC9"/>
    <w:rsid w:val="00E33ACA"/>
    <w:rsid w:val="00E33B12"/>
    <w:rsid w:val="00E33EAD"/>
    <w:rsid w:val="00E33F59"/>
    <w:rsid w:val="00E348C0"/>
    <w:rsid w:val="00E34BDE"/>
    <w:rsid w:val="00E34E9E"/>
    <w:rsid w:val="00E34F84"/>
    <w:rsid w:val="00E37344"/>
    <w:rsid w:val="00E37A54"/>
    <w:rsid w:val="00E37C7B"/>
    <w:rsid w:val="00E4071C"/>
    <w:rsid w:val="00E40CC8"/>
    <w:rsid w:val="00E418EE"/>
    <w:rsid w:val="00E41CE6"/>
    <w:rsid w:val="00E42AE2"/>
    <w:rsid w:val="00E42C47"/>
    <w:rsid w:val="00E43D5D"/>
    <w:rsid w:val="00E44F9C"/>
    <w:rsid w:val="00E45364"/>
    <w:rsid w:val="00E45C5F"/>
    <w:rsid w:val="00E45C74"/>
    <w:rsid w:val="00E45E46"/>
    <w:rsid w:val="00E461AF"/>
    <w:rsid w:val="00E4655C"/>
    <w:rsid w:val="00E4676E"/>
    <w:rsid w:val="00E46CAB"/>
    <w:rsid w:val="00E47319"/>
    <w:rsid w:val="00E4763F"/>
    <w:rsid w:val="00E477DA"/>
    <w:rsid w:val="00E47957"/>
    <w:rsid w:val="00E50421"/>
    <w:rsid w:val="00E52EB8"/>
    <w:rsid w:val="00E536C3"/>
    <w:rsid w:val="00E54290"/>
    <w:rsid w:val="00E548BD"/>
    <w:rsid w:val="00E54910"/>
    <w:rsid w:val="00E562BF"/>
    <w:rsid w:val="00E5731D"/>
    <w:rsid w:val="00E57838"/>
    <w:rsid w:val="00E62B9C"/>
    <w:rsid w:val="00E646A5"/>
    <w:rsid w:val="00E64BB3"/>
    <w:rsid w:val="00E64CEB"/>
    <w:rsid w:val="00E650DB"/>
    <w:rsid w:val="00E65434"/>
    <w:rsid w:val="00E65590"/>
    <w:rsid w:val="00E664E7"/>
    <w:rsid w:val="00E67826"/>
    <w:rsid w:val="00E701C5"/>
    <w:rsid w:val="00E704FB"/>
    <w:rsid w:val="00E70A26"/>
    <w:rsid w:val="00E70BE1"/>
    <w:rsid w:val="00E72018"/>
    <w:rsid w:val="00E733A9"/>
    <w:rsid w:val="00E736C1"/>
    <w:rsid w:val="00E73F12"/>
    <w:rsid w:val="00E74CBA"/>
    <w:rsid w:val="00E75333"/>
    <w:rsid w:val="00E77478"/>
    <w:rsid w:val="00E77C25"/>
    <w:rsid w:val="00E77EC4"/>
    <w:rsid w:val="00E80270"/>
    <w:rsid w:val="00E80284"/>
    <w:rsid w:val="00E804E6"/>
    <w:rsid w:val="00E809E6"/>
    <w:rsid w:val="00E80A41"/>
    <w:rsid w:val="00E80CDD"/>
    <w:rsid w:val="00E8112A"/>
    <w:rsid w:val="00E82597"/>
    <w:rsid w:val="00E828E4"/>
    <w:rsid w:val="00E82B0B"/>
    <w:rsid w:val="00E83D70"/>
    <w:rsid w:val="00E83FFF"/>
    <w:rsid w:val="00E850A2"/>
    <w:rsid w:val="00E862BE"/>
    <w:rsid w:val="00E865A9"/>
    <w:rsid w:val="00E86863"/>
    <w:rsid w:val="00E86B0C"/>
    <w:rsid w:val="00E870B9"/>
    <w:rsid w:val="00E871EC"/>
    <w:rsid w:val="00E87C25"/>
    <w:rsid w:val="00E90075"/>
    <w:rsid w:val="00E9011E"/>
    <w:rsid w:val="00E9057E"/>
    <w:rsid w:val="00E91DA5"/>
    <w:rsid w:val="00E92087"/>
    <w:rsid w:val="00E92322"/>
    <w:rsid w:val="00E92957"/>
    <w:rsid w:val="00E92A28"/>
    <w:rsid w:val="00E9301A"/>
    <w:rsid w:val="00E93425"/>
    <w:rsid w:val="00E9372F"/>
    <w:rsid w:val="00E94811"/>
    <w:rsid w:val="00E94A5A"/>
    <w:rsid w:val="00E94B66"/>
    <w:rsid w:val="00E94F31"/>
    <w:rsid w:val="00E954AE"/>
    <w:rsid w:val="00E95646"/>
    <w:rsid w:val="00E95692"/>
    <w:rsid w:val="00E957C2"/>
    <w:rsid w:val="00E96D65"/>
    <w:rsid w:val="00E97170"/>
    <w:rsid w:val="00E97606"/>
    <w:rsid w:val="00E97DBB"/>
    <w:rsid w:val="00EA180A"/>
    <w:rsid w:val="00EA1C30"/>
    <w:rsid w:val="00EA1E0B"/>
    <w:rsid w:val="00EA2061"/>
    <w:rsid w:val="00EA2325"/>
    <w:rsid w:val="00EA23B3"/>
    <w:rsid w:val="00EA3112"/>
    <w:rsid w:val="00EA3375"/>
    <w:rsid w:val="00EA343C"/>
    <w:rsid w:val="00EA3D25"/>
    <w:rsid w:val="00EA4258"/>
    <w:rsid w:val="00EA49A2"/>
    <w:rsid w:val="00EA49C6"/>
    <w:rsid w:val="00EA4FA0"/>
    <w:rsid w:val="00EA5601"/>
    <w:rsid w:val="00EA6A71"/>
    <w:rsid w:val="00EA6C1C"/>
    <w:rsid w:val="00EA6D16"/>
    <w:rsid w:val="00EA70B5"/>
    <w:rsid w:val="00EA7194"/>
    <w:rsid w:val="00EA75C8"/>
    <w:rsid w:val="00EB0881"/>
    <w:rsid w:val="00EB09A6"/>
    <w:rsid w:val="00EB1A7B"/>
    <w:rsid w:val="00EB23AF"/>
    <w:rsid w:val="00EB255A"/>
    <w:rsid w:val="00EB2D27"/>
    <w:rsid w:val="00EB32EE"/>
    <w:rsid w:val="00EB4ADB"/>
    <w:rsid w:val="00EB5169"/>
    <w:rsid w:val="00EB53D0"/>
    <w:rsid w:val="00EB568F"/>
    <w:rsid w:val="00EB5B5F"/>
    <w:rsid w:val="00EB67C6"/>
    <w:rsid w:val="00EB6BF4"/>
    <w:rsid w:val="00EB72C1"/>
    <w:rsid w:val="00EC0139"/>
    <w:rsid w:val="00EC14EF"/>
    <w:rsid w:val="00EC29E2"/>
    <w:rsid w:val="00EC3144"/>
    <w:rsid w:val="00EC3A23"/>
    <w:rsid w:val="00EC3AC9"/>
    <w:rsid w:val="00EC41F5"/>
    <w:rsid w:val="00EC4421"/>
    <w:rsid w:val="00EC5BA0"/>
    <w:rsid w:val="00EC5DFD"/>
    <w:rsid w:val="00EC6689"/>
    <w:rsid w:val="00EC6A2A"/>
    <w:rsid w:val="00EC79F4"/>
    <w:rsid w:val="00EC7DB9"/>
    <w:rsid w:val="00ED0122"/>
    <w:rsid w:val="00ED100B"/>
    <w:rsid w:val="00ED10D6"/>
    <w:rsid w:val="00ED1193"/>
    <w:rsid w:val="00ED1B1D"/>
    <w:rsid w:val="00ED2E3F"/>
    <w:rsid w:val="00ED40E4"/>
    <w:rsid w:val="00ED4AAB"/>
    <w:rsid w:val="00ED4AB4"/>
    <w:rsid w:val="00ED4C75"/>
    <w:rsid w:val="00ED5089"/>
    <w:rsid w:val="00ED5325"/>
    <w:rsid w:val="00ED63C6"/>
    <w:rsid w:val="00ED7297"/>
    <w:rsid w:val="00ED7516"/>
    <w:rsid w:val="00ED7B81"/>
    <w:rsid w:val="00ED7D5D"/>
    <w:rsid w:val="00EE033B"/>
    <w:rsid w:val="00EE03F1"/>
    <w:rsid w:val="00EE22FF"/>
    <w:rsid w:val="00EE2460"/>
    <w:rsid w:val="00EE2CB7"/>
    <w:rsid w:val="00EE2F73"/>
    <w:rsid w:val="00EE3A6A"/>
    <w:rsid w:val="00EE463E"/>
    <w:rsid w:val="00EE4ACA"/>
    <w:rsid w:val="00EE51B4"/>
    <w:rsid w:val="00EE5AAE"/>
    <w:rsid w:val="00EE6BC8"/>
    <w:rsid w:val="00EE77D5"/>
    <w:rsid w:val="00EE7AB2"/>
    <w:rsid w:val="00EE7CBC"/>
    <w:rsid w:val="00EF0281"/>
    <w:rsid w:val="00EF089A"/>
    <w:rsid w:val="00EF09A7"/>
    <w:rsid w:val="00EF14CD"/>
    <w:rsid w:val="00EF1F2D"/>
    <w:rsid w:val="00EF257B"/>
    <w:rsid w:val="00EF5354"/>
    <w:rsid w:val="00EF5A51"/>
    <w:rsid w:val="00EF69A2"/>
    <w:rsid w:val="00EF73F2"/>
    <w:rsid w:val="00EF7539"/>
    <w:rsid w:val="00EF784B"/>
    <w:rsid w:val="00F00251"/>
    <w:rsid w:val="00F00BD2"/>
    <w:rsid w:val="00F00CFA"/>
    <w:rsid w:val="00F00D87"/>
    <w:rsid w:val="00F01756"/>
    <w:rsid w:val="00F01B7A"/>
    <w:rsid w:val="00F01DF7"/>
    <w:rsid w:val="00F02E2F"/>
    <w:rsid w:val="00F02ED7"/>
    <w:rsid w:val="00F04996"/>
    <w:rsid w:val="00F06150"/>
    <w:rsid w:val="00F06160"/>
    <w:rsid w:val="00F06304"/>
    <w:rsid w:val="00F0659D"/>
    <w:rsid w:val="00F07508"/>
    <w:rsid w:val="00F07620"/>
    <w:rsid w:val="00F11109"/>
    <w:rsid w:val="00F1125E"/>
    <w:rsid w:val="00F1191B"/>
    <w:rsid w:val="00F14A00"/>
    <w:rsid w:val="00F15117"/>
    <w:rsid w:val="00F15639"/>
    <w:rsid w:val="00F157F7"/>
    <w:rsid w:val="00F1598F"/>
    <w:rsid w:val="00F16853"/>
    <w:rsid w:val="00F20009"/>
    <w:rsid w:val="00F2002B"/>
    <w:rsid w:val="00F20B78"/>
    <w:rsid w:val="00F22BB7"/>
    <w:rsid w:val="00F22DAE"/>
    <w:rsid w:val="00F23952"/>
    <w:rsid w:val="00F259D3"/>
    <w:rsid w:val="00F26C58"/>
    <w:rsid w:val="00F272F6"/>
    <w:rsid w:val="00F27621"/>
    <w:rsid w:val="00F30B81"/>
    <w:rsid w:val="00F30BA7"/>
    <w:rsid w:val="00F3141D"/>
    <w:rsid w:val="00F323DA"/>
    <w:rsid w:val="00F3276F"/>
    <w:rsid w:val="00F33148"/>
    <w:rsid w:val="00F335BC"/>
    <w:rsid w:val="00F33630"/>
    <w:rsid w:val="00F3372B"/>
    <w:rsid w:val="00F3396A"/>
    <w:rsid w:val="00F341EC"/>
    <w:rsid w:val="00F347F8"/>
    <w:rsid w:val="00F34F0D"/>
    <w:rsid w:val="00F359C5"/>
    <w:rsid w:val="00F35DAD"/>
    <w:rsid w:val="00F36CF6"/>
    <w:rsid w:val="00F401CC"/>
    <w:rsid w:val="00F4045E"/>
    <w:rsid w:val="00F409A8"/>
    <w:rsid w:val="00F40F7C"/>
    <w:rsid w:val="00F41846"/>
    <w:rsid w:val="00F42CCB"/>
    <w:rsid w:val="00F42F18"/>
    <w:rsid w:val="00F42F47"/>
    <w:rsid w:val="00F432CE"/>
    <w:rsid w:val="00F43A21"/>
    <w:rsid w:val="00F43CCC"/>
    <w:rsid w:val="00F43D62"/>
    <w:rsid w:val="00F43E48"/>
    <w:rsid w:val="00F4410E"/>
    <w:rsid w:val="00F447FD"/>
    <w:rsid w:val="00F44811"/>
    <w:rsid w:val="00F44AA0"/>
    <w:rsid w:val="00F44FCB"/>
    <w:rsid w:val="00F45540"/>
    <w:rsid w:val="00F456F7"/>
    <w:rsid w:val="00F46341"/>
    <w:rsid w:val="00F465AE"/>
    <w:rsid w:val="00F46813"/>
    <w:rsid w:val="00F472DD"/>
    <w:rsid w:val="00F478D3"/>
    <w:rsid w:val="00F50FAE"/>
    <w:rsid w:val="00F511AF"/>
    <w:rsid w:val="00F51270"/>
    <w:rsid w:val="00F51B10"/>
    <w:rsid w:val="00F525B4"/>
    <w:rsid w:val="00F52BB3"/>
    <w:rsid w:val="00F52C44"/>
    <w:rsid w:val="00F52CE1"/>
    <w:rsid w:val="00F52EBA"/>
    <w:rsid w:val="00F5427C"/>
    <w:rsid w:val="00F544A9"/>
    <w:rsid w:val="00F5509F"/>
    <w:rsid w:val="00F557DE"/>
    <w:rsid w:val="00F55AE8"/>
    <w:rsid w:val="00F55BBD"/>
    <w:rsid w:val="00F56029"/>
    <w:rsid w:val="00F56340"/>
    <w:rsid w:val="00F56DFA"/>
    <w:rsid w:val="00F5783C"/>
    <w:rsid w:val="00F6064B"/>
    <w:rsid w:val="00F60A8C"/>
    <w:rsid w:val="00F61AE1"/>
    <w:rsid w:val="00F620FE"/>
    <w:rsid w:val="00F62418"/>
    <w:rsid w:val="00F63F3A"/>
    <w:rsid w:val="00F6632B"/>
    <w:rsid w:val="00F6642E"/>
    <w:rsid w:val="00F677E9"/>
    <w:rsid w:val="00F70034"/>
    <w:rsid w:val="00F70D3B"/>
    <w:rsid w:val="00F72E4A"/>
    <w:rsid w:val="00F7497E"/>
    <w:rsid w:val="00F7524C"/>
    <w:rsid w:val="00F75830"/>
    <w:rsid w:val="00F75BB1"/>
    <w:rsid w:val="00F7617B"/>
    <w:rsid w:val="00F7628C"/>
    <w:rsid w:val="00F76F2C"/>
    <w:rsid w:val="00F772B9"/>
    <w:rsid w:val="00F77387"/>
    <w:rsid w:val="00F80B15"/>
    <w:rsid w:val="00F80C54"/>
    <w:rsid w:val="00F81A73"/>
    <w:rsid w:val="00F82473"/>
    <w:rsid w:val="00F82C5D"/>
    <w:rsid w:val="00F82F9C"/>
    <w:rsid w:val="00F83647"/>
    <w:rsid w:val="00F8373C"/>
    <w:rsid w:val="00F83C95"/>
    <w:rsid w:val="00F84010"/>
    <w:rsid w:val="00F84FF3"/>
    <w:rsid w:val="00F87663"/>
    <w:rsid w:val="00F87B70"/>
    <w:rsid w:val="00F90269"/>
    <w:rsid w:val="00F9030E"/>
    <w:rsid w:val="00F908BC"/>
    <w:rsid w:val="00F911F8"/>
    <w:rsid w:val="00F9153D"/>
    <w:rsid w:val="00F915F3"/>
    <w:rsid w:val="00F91FEB"/>
    <w:rsid w:val="00F920CB"/>
    <w:rsid w:val="00F92186"/>
    <w:rsid w:val="00F9284E"/>
    <w:rsid w:val="00F92A2B"/>
    <w:rsid w:val="00F92C1C"/>
    <w:rsid w:val="00F94B54"/>
    <w:rsid w:val="00F9558E"/>
    <w:rsid w:val="00F966B3"/>
    <w:rsid w:val="00F969F6"/>
    <w:rsid w:val="00F96B80"/>
    <w:rsid w:val="00F96C57"/>
    <w:rsid w:val="00FA04BB"/>
    <w:rsid w:val="00FA0B26"/>
    <w:rsid w:val="00FA1244"/>
    <w:rsid w:val="00FA13C0"/>
    <w:rsid w:val="00FA1C9F"/>
    <w:rsid w:val="00FA1DB5"/>
    <w:rsid w:val="00FA2BA9"/>
    <w:rsid w:val="00FA3901"/>
    <w:rsid w:val="00FA40FB"/>
    <w:rsid w:val="00FA443C"/>
    <w:rsid w:val="00FA4BE2"/>
    <w:rsid w:val="00FA4F07"/>
    <w:rsid w:val="00FA5268"/>
    <w:rsid w:val="00FA6129"/>
    <w:rsid w:val="00FA6877"/>
    <w:rsid w:val="00FB00E4"/>
    <w:rsid w:val="00FB0562"/>
    <w:rsid w:val="00FB10D6"/>
    <w:rsid w:val="00FB1833"/>
    <w:rsid w:val="00FB1963"/>
    <w:rsid w:val="00FB28D7"/>
    <w:rsid w:val="00FB35CE"/>
    <w:rsid w:val="00FB3A1A"/>
    <w:rsid w:val="00FB3CC8"/>
    <w:rsid w:val="00FB3E02"/>
    <w:rsid w:val="00FB46B3"/>
    <w:rsid w:val="00FB490A"/>
    <w:rsid w:val="00FB4DE4"/>
    <w:rsid w:val="00FB568C"/>
    <w:rsid w:val="00FB6360"/>
    <w:rsid w:val="00FB6541"/>
    <w:rsid w:val="00FB7848"/>
    <w:rsid w:val="00FB7887"/>
    <w:rsid w:val="00FB78C9"/>
    <w:rsid w:val="00FB7947"/>
    <w:rsid w:val="00FC02E1"/>
    <w:rsid w:val="00FC03DB"/>
    <w:rsid w:val="00FC0432"/>
    <w:rsid w:val="00FC0776"/>
    <w:rsid w:val="00FC07C9"/>
    <w:rsid w:val="00FC209F"/>
    <w:rsid w:val="00FC3CFF"/>
    <w:rsid w:val="00FC52A1"/>
    <w:rsid w:val="00FC5EE2"/>
    <w:rsid w:val="00FC6081"/>
    <w:rsid w:val="00FC6280"/>
    <w:rsid w:val="00FC65CF"/>
    <w:rsid w:val="00FC6E07"/>
    <w:rsid w:val="00FC722A"/>
    <w:rsid w:val="00FC7349"/>
    <w:rsid w:val="00FC7CB2"/>
    <w:rsid w:val="00FC7EE1"/>
    <w:rsid w:val="00FD0CFB"/>
    <w:rsid w:val="00FD18D3"/>
    <w:rsid w:val="00FD1BC4"/>
    <w:rsid w:val="00FD2B09"/>
    <w:rsid w:val="00FD31C1"/>
    <w:rsid w:val="00FD3515"/>
    <w:rsid w:val="00FD379D"/>
    <w:rsid w:val="00FD3D60"/>
    <w:rsid w:val="00FD4254"/>
    <w:rsid w:val="00FD5337"/>
    <w:rsid w:val="00FD59E6"/>
    <w:rsid w:val="00FD5F9F"/>
    <w:rsid w:val="00FD6404"/>
    <w:rsid w:val="00FD72C8"/>
    <w:rsid w:val="00FE00B9"/>
    <w:rsid w:val="00FE019F"/>
    <w:rsid w:val="00FE2491"/>
    <w:rsid w:val="00FE283C"/>
    <w:rsid w:val="00FE288F"/>
    <w:rsid w:val="00FE35FA"/>
    <w:rsid w:val="00FE37DB"/>
    <w:rsid w:val="00FE43A2"/>
    <w:rsid w:val="00FE5C0D"/>
    <w:rsid w:val="00FE5DA4"/>
    <w:rsid w:val="00FE6017"/>
    <w:rsid w:val="00FE6ACF"/>
    <w:rsid w:val="00FE6CDD"/>
    <w:rsid w:val="00FE6D8F"/>
    <w:rsid w:val="00FF02F1"/>
    <w:rsid w:val="00FF0EF2"/>
    <w:rsid w:val="00FF1493"/>
    <w:rsid w:val="00FF1536"/>
    <w:rsid w:val="00FF18BC"/>
    <w:rsid w:val="00FF229C"/>
    <w:rsid w:val="00FF25FB"/>
    <w:rsid w:val="00FF2A12"/>
    <w:rsid w:val="00FF31C5"/>
    <w:rsid w:val="00FF3294"/>
    <w:rsid w:val="00FF363C"/>
    <w:rsid w:val="00FF377B"/>
    <w:rsid w:val="00FF3A29"/>
    <w:rsid w:val="00FF42B7"/>
    <w:rsid w:val="00FF437C"/>
    <w:rsid w:val="00FF50BA"/>
    <w:rsid w:val="00FF6231"/>
    <w:rsid w:val="00FF640F"/>
    <w:rsid w:val="00FF692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73C9"/>
  <w15:chartTrackingRefBased/>
  <w15:docId w15:val="{FF6D064E-6850-42C6-935F-B7CFCEE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nga" w:eastAsiaTheme="minorHAnsi" w:hAnsi="Kaling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atsexamensarbeit"/>
    <w:qFormat/>
    <w:rsid w:val="00D118F2"/>
    <w:pPr>
      <w:spacing w:after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8F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Wagner</dc:creator>
  <cp:keywords/>
  <dc:description/>
  <cp:lastModifiedBy>Birgit und Hendrik</cp:lastModifiedBy>
  <cp:revision>2</cp:revision>
  <dcterms:created xsi:type="dcterms:W3CDTF">2019-11-05T11:34:00Z</dcterms:created>
  <dcterms:modified xsi:type="dcterms:W3CDTF">2019-11-05T11:34:00Z</dcterms:modified>
</cp:coreProperties>
</file>